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237D" w:rsidRPr="0095237D" w:rsidRDefault="00037D5B" w:rsidP="00EC5CDB">
      <w:pPr>
        <w:pStyle w:val="a7"/>
        <w:rPr>
          <w:kern w:val="0"/>
        </w:rPr>
      </w:pPr>
      <w:r w:rsidRPr="00037D5B">
        <w:rPr>
          <w:rFonts w:hint="eastAsia"/>
          <w:kern w:val="0"/>
        </w:rPr>
        <w:t>1410</w:t>
      </w:r>
      <w:r w:rsidRPr="00037D5B">
        <w:rPr>
          <w:rFonts w:hint="eastAsia"/>
          <w:kern w:val="0"/>
        </w:rPr>
        <w:t>安</w:t>
      </w:r>
      <w:r>
        <w:rPr>
          <w:rFonts w:hint="eastAsia"/>
          <w:kern w:val="0"/>
        </w:rPr>
        <w:t>装与卸载指导</w:t>
      </w:r>
      <w:r w:rsidR="00EC5CDB" w:rsidRPr="00EC5CDB">
        <w:rPr>
          <w:rFonts w:hint="eastAsia"/>
          <w:kern w:val="0"/>
        </w:rPr>
        <w:t>书</w:t>
      </w:r>
    </w:p>
    <w:p w:rsidR="005723F6" w:rsidRDefault="005723F6" w:rsidP="0095237D">
      <w:pPr>
        <w:rPr>
          <w:rFonts w:ascii="宋体" w:eastAsia="宋体" w:hAnsi="宋体" w:cs="宋体" w:hint="eastAsia"/>
          <w:b/>
          <w:color w:val="000000"/>
          <w:kern w:val="0"/>
          <w:sz w:val="24"/>
          <w:szCs w:val="24"/>
        </w:rPr>
      </w:pPr>
    </w:p>
    <w:p w:rsidR="006C79CE" w:rsidRDefault="0095237D" w:rsidP="0095237D">
      <w:pPr>
        <w:rPr>
          <w:rFonts w:ascii="宋体" w:eastAsia="宋体" w:hAnsi="宋体" w:cs="宋体"/>
          <w:b/>
          <w:color w:val="000000"/>
          <w:kern w:val="0"/>
          <w:sz w:val="24"/>
          <w:szCs w:val="24"/>
        </w:rPr>
      </w:pPr>
      <w:r>
        <w:rPr>
          <w:rFonts w:ascii="宋体" w:eastAsia="宋体" w:hAnsi="宋体" w:cs="宋体" w:hint="eastAsia"/>
          <w:b/>
          <w:color w:val="000000"/>
          <w:kern w:val="0"/>
          <w:sz w:val="24"/>
          <w:szCs w:val="24"/>
        </w:rPr>
        <w:t>1.</w:t>
      </w:r>
      <w:r w:rsidR="00502C79" w:rsidRPr="00250693">
        <w:rPr>
          <w:rFonts w:ascii="宋体" w:eastAsia="宋体" w:hAnsi="宋体" w:cs="宋体" w:hint="eastAsia"/>
          <w:b/>
          <w:color w:val="000000"/>
          <w:kern w:val="0"/>
          <w:sz w:val="24"/>
          <w:szCs w:val="24"/>
        </w:rPr>
        <w:t>安装步骤：</w:t>
      </w:r>
    </w:p>
    <w:p w:rsidR="00A276C9" w:rsidRDefault="005723F6" w:rsidP="005723F6">
      <w:pPr>
        <w:widowControl/>
        <w:ind w:firstLineChars="200" w:firstLine="420"/>
        <w:rPr>
          <w:rFonts w:ascii="宋体" w:eastAsia="宋体" w:hAnsi="宋体" w:cs="宋体" w:hint="eastAsia"/>
          <w:color w:val="000000"/>
          <w:kern w:val="0"/>
          <w:szCs w:val="21"/>
        </w:rPr>
      </w:pPr>
      <w:r>
        <w:rPr>
          <w:rFonts w:ascii="宋体" w:eastAsia="宋体" w:hAnsi="宋体" w:cs="宋体" w:hint="eastAsia"/>
          <w:color w:val="000000"/>
          <w:kern w:val="0"/>
          <w:szCs w:val="21"/>
        </w:rPr>
        <w:t>本</w:t>
      </w:r>
      <w:r w:rsidR="0095237D" w:rsidRPr="00987D70">
        <w:rPr>
          <w:rFonts w:ascii="宋体" w:eastAsia="宋体" w:hAnsi="宋体" w:cs="宋体" w:hint="eastAsia"/>
          <w:color w:val="000000"/>
          <w:kern w:val="0"/>
          <w:szCs w:val="21"/>
        </w:rPr>
        <w:t>驱动1.</w:t>
      </w:r>
      <w:r>
        <w:rPr>
          <w:rFonts w:ascii="宋体" w:eastAsia="宋体" w:hAnsi="宋体" w:cs="宋体" w:hint="eastAsia"/>
          <w:color w:val="000000"/>
          <w:kern w:val="0"/>
          <w:szCs w:val="21"/>
        </w:rPr>
        <w:t>9</w:t>
      </w:r>
      <w:r w:rsidR="0095237D" w:rsidRPr="00987D70">
        <w:rPr>
          <w:rFonts w:ascii="宋体" w:eastAsia="宋体" w:hAnsi="宋体" w:cs="宋体" w:hint="eastAsia"/>
          <w:color w:val="000000"/>
          <w:kern w:val="0"/>
          <w:szCs w:val="21"/>
        </w:rPr>
        <w:t>.</w:t>
      </w:r>
      <w:r>
        <w:rPr>
          <w:rFonts w:ascii="宋体" w:eastAsia="宋体" w:hAnsi="宋体" w:cs="宋体" w:hint="eastAsia"/>
          <w:color w:val="000000"/>
          <w:kern w:val="0"/>
          <w:szCs w:val="21"/>
        </w:rPr>
        <w:t>2</w:t>
      </w:r>
      <w:r w:rsidR="0095237D" w:rsidRPr="00987D70">
        <w:rPr>
          <w:rFonts w:ascii="宋体" w:eastAsia="宋体" w:hAnsi="宋体" w:cs="宋体" w:hint="eastAsia"/>
          <w:color w:val="000000"/>
          <w:kern w:val="0"/>
          <w:szCs w:val="21"/>
        </w:rPr>
        <w:t>.</w:t>
      </w:r>
      <w:r>
        <w:rPr>
          <w:rFonts w:ascii="宋体" w:eastAsia="宋体" w:hAnsi="宋体" w:cs="宋体" w:hint="eastAsia"/>
          <w:color w:val="000000"/>
          <w:kern w:val="0"/>
          <w:szCs w:val="21"/>
        </w:rPr>
        <w:t>0</w:t>
      </w:r>
      <w:r w:rsidR="0095237D" w:rsidRPr="00987D70">
        <w:rPr>
          <w:rFonts w:ascii="宋体" w:eastAsia="宋体" w:hAnsi="宋体" w:cs="宋体" w:hint="eastAsia"/>
          <w:color w:val="000000"/>
          <w:kern w:val="0"/>
          <w:szCs w:val="21"/>
        </w:rPr>
        <w:t>版本及更高版本是一键安装版（EXE格式）。直接双击文件，即可安装，且安装时无需插入USB线缆。</w:t>
      </w:r>
    </w:p>
    <w:p w:rsidR="002F299C" w:rsidRPr="002F299C" w:rsidRDefault="002002B4" w:rsidP="005723F6">
      <w:pPr>
        <w:widowControl/>
        <w:ind w:firstLineChars="200" w:firstLine="420"/>
        <w:rPr>
          <w:rFonts w:ascii="Calibri" w:eastAsia="宋体" w:hAnsi="Calibri" w:cs="宋体"/>
          <w:kern w:val="0"/>
          <w:szCs w:val="21"/>
        </w:rPr>
      </w:pPr>
      <w:r>
        <w:rPr>
          <w:rFonts w:ascii="宋体" w:eastAsia="宋体" w:hAnsi="宋体" w:cs="宋体" w:hint="eastAsia"/>
          <w:color w:val="000000"/>
          <w:kern w:val="0"/>
          <w:szCs w:val="21"/>
        </w:rPr>
        <w:t>安装前无须卸载老</w:t>
      </w:r>
      <w:r w:rsidR="002F299C">
        <w:rPr>
          <w:rFonts w:ascii="宋体" w:eastAsia="宋体" w:hAnsi="宋体" w:cs="宋体" w:hint="eastAsia"/>
          <w:color w:val="000000"/>
          <w:kern w:val="0"/>
          <w:szCs w:val="21"/>
        </w:rPr>
        <w:t>版本驱动（注：如</w:t>
      </w:r>
      <w:r>
        <w:rPr>
          <w:rFonts w:ascii="宋体" w:eastAsia="宋体" w:hAnsi="宋体" w:cs="宋体" w:hint="eastAsia"/>
          <w:color w:val="000000"/>
          <w:kern w:val="0"/>
          <w:szCs w:val="21"/>
        </w:rPr>
        <w:t>果</w:t>
      </w:r>
      <w:r w:rsidR="002F299C">
        <w:rPr>
          <w:rFonts w:ascii="宋体" w:eastAsia="宋体" w:hAnsi="宋体" w:cs="宋体" w:hint="eastAsia"/>
          <w:color w:val="000000"/>
          <w:kern w:val="0"/>
          <w:szCs w:val="21"/>
        </w:rPr>
        <w:t>需彻底删除之前版本残留文件，</w:t>
      </w:r>
      <w:r>
        <w:rPr>
          <w:rFonts w:ascii="宋体" w:eastAsia="宋体" w:hAnsi="宋体" w:cs="宋体" w:hint="eastAsia"/>
          <w:color w:val="000000"/>
          <w:kern w:val="0"/>
          <w:szCs w:val="21"/>
        </w:rPr>
        <w:t>厂家建议</w:t>
      </w:r>
      <w:r w:rsidR="002F299C">
        <w:rPr>
          <w:rFonts w:ascii="宋体" w:eastAsia="宋体" w:hAnsi="宋体" w:cs="宋体" w:hint="eastAsia"/>
          <w:color w:val="000000"/>
          <w:kern w:val="0"/>
          <w:szCs w:val="21"/>
        </w:rPr>
        <w:t>先卸载之前版本）。</w:t>
      </w:r>
    </w:p>
    <w:p w:rsidR="00BA418F" w:rsidRDefault="00BA418F" w:rsidP="00706FCE">
      <w:pPr>
        <w:widowControl/>
        <w:ind w:firstLineChars="200" w:firstLine="420"/>
        <w:rPr>
          <w:rFonts w:ascii="Calibri" w:eastAsia="宋体" w:hAnsi="Calibri" w:cs="宋体"/>
          <w:kern w:val="0"/>
          <w:szCs w:val="21"/>
        </w:rPr>
      </w:pPr>
      <w:r>
        <w:rPr>
          <w:rFonts w:ascii="Calibri" w:eastAsia="宋体" w:hAnsi="Calibri" w:cs="宋体" w:hint="eastAsia"/>
          <w:kern w:val="0"/>
          <w:szCs w:val="21"/>
        </w:rPr>
        <w:t>安装完毕后，查看版本是否安装正确，请从桌面找到我的电脑，右键打开菜单，选择属性一栏。出现下图，点击设备管理器。</w:t>
      </w:r>
    </w:p>
    <w:p w:rsidR="00BA418F" w:rsidRDefault="00BA418F" w:rsidP="00706FCE">
      <w:pPr>
        <w:widowControl/>
        <w:ind w:firstLineChars="200" w:firstLine="420"/>
        <w:rPr>
          <w:rFonts w:ascii="Calibri" w:eastAsia="宋体" w:hAnsi="Calibri" w:cs="宋体"/>
          <w:kern w:val="0"/>
          <w:szCs w:val="21"/>
        </w:rPr>
      </w:pPr>
      <w:r>
        <w:rPr>
          <w:rFonts w:ascii="Calibri" w:eastAsia="宋体" w:hAnsi="Calibri" w:cs="宋体" w:hint="eastAsia"/>
          <w:noProof/>
          <w:kern w:val="0"/>
          <w:szCs w:val="21"/>
        </w:rPr>
        <w:drawing>
          <wp:inline distT="0" distB="0" distL="0" distR="0">
            <wp:extent cx="3936365" cy="4637405"/>
            <wp:effectExtent l="19050" t="0" r="698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6365" cy="4637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76C9" w:rsidRDefault="00A276C9" w:rsidP="00706FCE">
      <w:pPr>
        <w:widowControl/>
        <w:ind w:firstLineChars="200" w:firstLine="420"/>
        <w:rPr>
          <w:rFonts w:ascii="Calibri" w:eastAsia="宋体" w:hAnsi="Calibri" w:cs="宋体"/>
          <w:kern w:val="0"/>
          <w:szCs w:val="21"/>
        </w:rPr>
      </w:pPr>
      <w:r>
        <w:rPr>
          <w:rFonts w:ascii="Calibri" w:eastAsia="宋体" w:hAnsi="Calibri" w:cs="宋体" w:hint="eastAsia"/>
          <w:kern w:val="0"/>
          <w:szCs w:val="21"/>
        </w:rPr>
        <w:t>设备管理器</w:t>
      </w:r>
      <w:r w:rsidR="00BA418F">
        <w:rPr>
          <w:rFonts w:ascii="Calibri" w:eastAsia="宋体" w:hAnsi="Calibri" w:cs="宋体" w:hint="eastAsia"/>
          <w:kern w:val="0"/>
          <w:szCs w:val="21"/>
        </w:rPr>
        <w:t>界面如下，从</w:t>
      </w:r>
      <w:r>
        <w:rPr>
          <w:rFonts w:ascii="Calibri" w:eastAsia="宋体" w:hAnsi="Calibri" w:cs="宋体" w:hint="eastAsia"/>
          <w:kern w:val="0"/>
          <w:szCs w:val="21"/>
        </w:rPr>
        <w:t>中找到该</w:t>
      </w:r>
      <w:r w:rsidR="00BA418F">
        <w:rPr>
          <w:rFonts w:ascii="Calibri" w:eastAsia="宋体" w:hAnsi="Calibri" w:cs="宋体" w:hint="eastAsia"/>
          <w:kern w:val="0"/>
          <w:szCs w:val="21"/>
        </w:rPr>
        <w:t>USB</w:t>
      </w:r>
      <w:r>
        <w:rPr>
          <w:rFonts w:ascii="Calibri" w:eastAsia="宋体" w:hAnsi="Calibri" w:cs="宋体" w:hint="eastAsia"/>
          <w:kern w:val="0"/>
          <w:szCs w:val="21"/>
        </w:rPr>
        <w:t>设备，右键选择属性一栏</w:t>
      </w:r>
      <w:r w:rsidR="00827CF7">
        <w:rPr>
          <w:rFonts w:ascii="Calibri" w:eastAsia="宋体" w:hAnsi="Calibri" w:cs="宋体" w:hint="eastAsia"/>
          <w:kern w:val="0"/>
          <w:szCs w:val="21"/>
        </w:rPr>
        <w:t>，即可查看目前驱动版本</w:t>
      </w:r>
      <w:r>
        <w:rPr>
          <w:rFonts w:ascii="Calibri" w:eastAsia="宋体" w:hAnsi="Calibri" w:cs="宋体" w:hint="eastAsia"/>
          <w:kern w:val="0"/>
          <w:szCs w:val="21"/>
        </w:rPr>
        <w:t>（见下图）</w:t>
      </w:r>
      <w:r w:rsidR="00827CF7">
        <w:rPr>
          <w:rFonts w:ascii="Calibri" w:eastAsia="宋体" w:hAnsi="Calibri" w:cs="宋体" w:hint="eastAsia"/>
          <w:kern w:val="0"/>
          <w:szCs w:val="21"/>
        </w:rPr>
        <w:t>。</w:t>
      </w:r>
    </w:p>
    <w:p w:rsidR="00A276C9" w:rsidRDefault="00A276C9" w:rsidP="00A276C9">
      <w:pPr>
        <w:widowControl/>
        <w:rPr>
          <w:rFonts w:ascii="Calibri" w:eastAsia="宋体" w:hAnsi="Calibri" w:cs="宋体"/>
          <w:kern w:val="0"/>
          <w:szCs w:val="21"/>
        </w:rPr>
      </w:pPr>
      <w:r>
        <w:rPr>
          <w:rFonts w:ascii="Calibri" w:eastAsia="宋体" w:hAnsi="Calibri" w:cs="宋体"/>
          <w:noProof/>
          <w:kern w:val="0"/>
          <w:szCs w:val="21"/>
        </w:rPr>
        <w:lastRenderedPageBreak/>
        <w:drawing>
          <wp:inline distT="0" distB="0" distL="0" distR="0">
            <wp:extent cx="4580245" cy="2866030"/>
            <wp:effectExtent l="19050" t="0" r="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0740" cy="2866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723F6" w:rsidRPr="005723F6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 w:rsidR="005723F6">
        <w:rPr>
          <w:rFonts w:ascii="Calibri" w:eastAsia="宋体" w:hAnsi="Calibri" w:cs="宋体"/>
          <w:noProof/>
          <w:kern w:val="0"/>
          <w:szCs w:val="21"/>
        </w:rPr>
        <w:drawing>
          <wp:inline distT="0" distB="0" distL="0" distR="0">
            <wp:extent cx="3205100" cy="3586349"/>
            <wp:effectExtent l="19050" t="0" r="0" b="0"/>
            <wp:docPr id="1" name="图片 1" descr="D:\Project\V2R3\USB驱动\1410-Vers1.8.7.2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oject\V2R3\USB驱动\1410-Vers1.8.7.2\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7050" cy="35885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0994" w:rsidRDefault="009B0994" w:rsidP="00A276C9">
      <w:pPr>
        <w:widowControl/>
        <w:rPr>
          <w:rFonts w:ascii="Calibri" w:eastAsia="宋体" w:hAnsi="Calibri" w:cs="宋体"/>
          <w:kern w:val="0"/>
          <w:szCs w:val="21"/>
        </w:rPr>
      </w:pPr>
    </w:p>
    <w:p w:rsidR="00BA418F" w:rsidRDefault="00D526EE" w:rsidP="00BA418F">
      <w:pPr>
        <w:widowControl/>
        <w:rPr>
          <w:rFonts w:ascii="Calibri" w:eastAsia="宋体" w:hAnsi="Calibri" w:cs="宋体"/>
          <w:kern w:val="0"/>
          <w:szCs w:val="21"/>
        </w:rPr>
      </w:pPr>
      <w:r w:rsidRPr="005723F6">
        <w:rPr>
          <w:rFonts w:ascii="Calibri" w:eastAsia="宋体" w:hAnsi="Calibri" w:cs="宋体" w:hint="eastAsia"/>
          <w:b/>
          <w:kern w:val="0"/>
          <w:szCs w:val="21"/>
        </w:rPr>
        <w:t>重要</w:t>
      </w:r>
      <w:r>
        <w:rPr>
          <w:rFonts w:ascii="Calibri" w:eastAsia="宋体" w:hAnsi="Calibri" w:cs="宋体" w:hint="eastAsia"/>
          <w:kern w:val="0"/>
          <w:szCs w:val="21"/>
        </w:rPr>
        <w:t>：</w:t>
      </w:r>
      <w:r w:rsidR="009B0994" w:rsidRPr="00AC2027">
        <w:rPr>
          <w:rFonts w:ascii="Calibri" w:eastAsia="宋体" w:hAnsi="Calibri" w:cs="宋体" w:hint="eastAsia"/>
          <w:b/>
          <w:kern w:val="0"/>
          <w:szCs w:val="21"/>
        </w:rPr>
        <w:t>如果</w:t>
      </w:r>
      <w:r w:rsidR="00C47893" w:rsidRPr="00AC2027">
        <w:rPr>
          <w:rFonts w:ascii="Calibri" w:eastAsia="宋体" w:hAnsi="Calibri" w:cs="宋体" w:hint="eastAsia"/>
          <w:b/>
          <w:kern w:val="0"/>
          <w:szCs w:val="21"/>
        </w:rPr>
        <w:t>新版本</w:t>
      </w:r>
      <w:r w:rsidR="009B0994" w:rsidRPr="00AC2027">
        <w:rPr>
          <w:rFonts w:ascii="Calibri" w:eastAsia="宋体" w:hAnsi="Calibri" w:cs="宋体" w:hint="eastAsia"/>
          <w:b/>
          <w:kern w:val="0"/>
          <w:szCs w:val="21"/>
        </w:rPr>
        <w:t>安装成功，请忽略此步骤。</w:t>
      </w:r>
      <w:r>
        <w:rPr>
          <w:rFonts w:ascii="Calibri" w:eastAsia="宋体" w:hAnsi="Calibri" w:cs="宋体" w:hint="eastAsia"/>
          <w:kern w:val="0"/>
          <w:szCs w:val="21"/>
        </w:rPr>
        <w:t>如果安装</w:t>
      </w:r>
      <w:r w:rsidR="00AC2027">
        <w:rPr>
          <w:rFonts w:ascii="Calibri" w:eastAsia="宋体" w:hAnsi="Calibri" w:cs="宋体" w:hint="eastAsia"/>
          <w:kern w:val="0"/>
          <w:szCs w:val="21"/>
        </w:rPr>
        <w:t>不成功且安装</w:t>
      </w:r>
      <w:r>
        <w:rPr>
          <w:rFonts w:ascii="Calibri" w:eastAsia="宋体" w:hAnsi="Calibri" w:cs="宋体" w:hint="eastAsia"/>
          <w:kern w:val="0"/>
          <w:szCs w:val="21"/>
        </w:rPr>
        <w:t>界面出现下图红框字样，或者新版本安装后，驱动版本仍显示</w:t>
      </w:r>
      <w:r w:rsidR="00BA418F">
        <w:rPr>
          <w:rFonts w:ascii="Calibri" w:eastAsia="宋体" w:hAnsi="Calibri" w:cs="宋体" w:hint="eastAsia"/>
          <w:kern w:val="0"/>
          <w:szCs w:val="21"/>
        </w:rPr>
        <w:t>为老版本，则有可能是环境变量</w:t>
      </w:r>
      <w:r w:rsidR="00BA418F">
        <w:rPr>
          <w:rFonts w:ascii="Calibri" w:eastAsia="宋体" w:hAnsi="Calibri" w:cs="宋体" w:hint="eastAsia"/>
          <w:kern w:val="0"/>
          <w:szCs w:val="21"/>
        </w:rPr>
        <w:t>windir</w:t>
      </w:r>
      <w:r w:rsidR="00BA418F">
        <w:rPr>
          <w:rFonts w:ascii="Calibri" w:eastAsia="宋体" w:hAnsi="Calibri" w:cs="宋体" w:hint="eastAsia"/>
          <w:kern w:val="0"/>
          <w:szCs w:val="21"/>
        </w:rPr>
        <w:t>丢失。</w:t>
      </w:r>
    </w:p>
    <w:p w:rsidR="00BA418F" w:rsidRPr="00A276C9" w:rsidRDefault="00BA418F" w:rsidP="00A276C9">
      <w:pPr>
        <w:widowControl/>
        <w:rPr>
          <w:rFonts w:ascii="Calibri" w:eastAsia="宋体" w:hAnsi="Calibri" w:cs="宋体"/>
          <w:kern w:val="0"/>
          <w:szCs w:val="21"/>
        </w:rPr>
      </w:pPr>
      <w:r>
        <w:rPr>
          <w:rFonts w:ascii="Calibri" w:eastAsia="宋体" w:hAnsi="Calibri" w:cs="宋体"/>
          <w:noProof/>
          <w:kern w:val="0"/>
          <w:szCs w:val="21"/>
        </w:rPr>
        <w:lastRenderedPageBreak/>
        <w:drawing>
          <wp:inline distT="0" distB="0" distL="0" distR="0">
            <wp:extent cx="5274310" cy="3431754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31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2C79" w:rsidRDefault="00BA418F" w:rsidP="00747F22">
      <w:r>
        <w:rPr>
          <w:rFonts w:hint="eastAsia"/>
        </w:rPr>
        <w:t>需要手动添加环境变量</w:t>
      </w:r>
      <w:r w:rsidR="009B0994">
        <w:rPr>
          <w:rFonts w:hint="eastAsia"/>
        </w:rPr>
        <w:t>windir</w:t>
      </w:r>
      <w:r>
        <w:rPr>
          <w:rFonts w:hint="eastAsia"/>
        </w:rPr>
        <w:t>，步骤如下：</w:t>
      </w:r>
    </w:p>
    <w:p w:rsidR="003A2865" w:rsidRPr="003A2865" w:rsidRDefault="003A2865" w:rsidP="003A2865">
      <w:pPr>
        <w:pStyle w:val="a5"/>
        <w:widowControl/>
        <w:numPr>
          <w:ilvl w:val="0"/>
          <w:numId w:val="6"/>
        </w:numPr>
        <w:ind w:firstLineChars="0"/>
        <w:rPr>
          <w:rFonts w:ascii="Calibri" w:eastAsia="宋体" w:hAnsi="Calibri" w:cs="宋体"/>
          <w:kern w:val="0"/>
          <w:szCs w:val="21"/>
        </w:rPr>
      </w:pPr>
      <w:r w:rsidRPr="003A2865">
        <w:rPr>
          <w:rFonts w:ascii="Calibri" w:eastAsia="宋体" w:hAnsi="Calibri" w:cs="宋体" w:hint="eastAsia"/>
          <w:kern w:val="0"/>
          <w:szCs w:val="21"/>
        </w:rPr>
        <w:t>请从桌面找到我的电脑，右键打开菜单，左击属性一栏。出现下图，点击环境变量。</w:t>
      </w:r>
    </w:p>
    <w:p w:rsidR="009B0994" w:rsidRDefault="003A2865" w:rsidP="00747F22">
      <w:r>
        <w:rPr>
          <w:rFonts w:hint="eastAsia"/>
          <w:noProof/>
        </w:rPr>
        <w:drawing>
          <wp:inline distT="0" distB="0" distL="0" distR="0">
            <wp:extent cx="2504456" cy="2713053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6980" cy="2715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2865" w:rsidRDefault="003A2865" w:rsidP="003A2865">
      <w:pPr>
        <w:pStyle w:val="a5"/>
        <w:numPr>
          <w:ilvl w:val="0"/>
          <w:numId w:val="6"/>
        </w:numPr>
        <w:ind w:firstLineChars="0"/>
      </w:pPr>
      <w:r>
        <w:rPr>
          <w:rFonts w:hint="eastAsia"/>
        </w:rPr>
        <w:t>弹出下框，选择新建；</w:t>
      </w:r>
    </w:p>
    <w:p w:rsidR="003A2865" w:rsidRDefault="003A2865" w:rsidP="003A2865">
      <w:pPr>
        <w:pStyle w:val="a5"/>
        <w:ind w:left="840" w:firstLineChars="0" w:firstLine="0"/>
      </w:pPr>
      <w:r>
        <w:rPr>
          <w:rFonts w:hint="eastAsia"/>
          <w:noProof/>
        </w:rPr>
        <w:lastRenderedPageBreak/>
        <w:drawing>
          <wp:inline distT="0" distB="0" distL="0" distR="0">
            <wp:extent cx="2540082" cy="3152899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895" cy="3155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2865" w:rsidRDefault="003A2865" w:rsidP="003A2865">
      <w:pPr>
        <w:pStyle w:val="a5"/>
        <w:numPr>
          <w:ilvl w:val="0"/>
          <w:numId w:val="6"/>
        </w:numPr>
        <w:ind w:firstLineChars="0"/>
      </w:pPr>
      <w:r>
        <w:rPr>
          <w:rFonts w:hint="eastAsia"/>
        </w:rPr>
        <w:t>弹出下框，变量名输入：</w:t>
      </w:r>
      <w:r>
        <w:rPr>
          <w:rFonts w:hint="eastAsia"/>
        </w:rPr>
        <w:t>windir</w:t>
      </w:r>
      <w:r>
        <w:rPr>
          <w:rFonts w:hint="eastAsia"/>
        </w:rPr>
        <w:t>；</w:t>
      </w:r>
      <w:r>
        <w:rPr>
          <w:rFonts w:hint="eastAsia"/>
        </w:rPr>
        <w:t xml:space="preserve"> </w:t>
      </w:r>
      <w:r>
        <w:rPr>
          <w:rFonts w:hint="eastAsia"/>
        </w:rPr>
        <w:t>变量值栏输入：</w:t>
      </w:r>
      <w:r w:rsidRPr="003A2865">
        <w:t>%SystemRoot%</w:t>
      </w:r>
    </w:p>
    <w:p w:rsidR="00D46A02" w:rsidRDefault="00D46A02" w:rsidP="00D46A02">
      <w:pPr>
        <w:pStyle w:val="a5"/>
        <w:ind w:left="840" w:firstLineChars="0" w:firstLine="0"/>
      </w:pPr>
      <w:r>
        <w:rPr>
          <w:rFonts w:hint="eastAsia"/>
          <w:noProof/>
        </w:rPr>
        <w:drawing>
          <wp:inline distT="0" distB="0" distL="0" distR="0">
            <wp:extent cx="2540082" cy="2861953"/>
            <wp:effectExtent l="1905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226" cy="28666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A02" w:rsidRDefault="00D46A02" w:rsidP="00D46A02">
      <w:pPr>
        <w:pStyle w:val="a5"/>
        <w:numPr>
          <w:ilvl w:val="0"/>
          <w:numId w:val="6"/>
        </w:numPr>
        <w:ind w:firstLineChars="0"/>
      </w:pPr>
      <w:r>
        <w:rPr>
          <w:rFonts w:hint="eastAsia"/>
        </w:rPr>
        <w:t>点击确定即可</w:t>
      </w:r>
    </w:p>
    <w:p w:rsidR="00D46A02" w:rsidRDefault="00D46A02" w:rsidP="00D46A02">
      <w:pPr>
        <w:pStyle w:val="a5"/>
        <w:numPr>
          <w:ilvl w:val="0"/>
          <w:numId w:val="6"/>
        </w:numPr>
        <w:ind w:firstLineChars="0"/>
      </w:pPr>
      <w:r>
        <w:rPr>
          <w:rFonts w:hint="eastAsia"/>
        </w:rPr>
        <w:t>然后重新安装新版本驱动，就可以成功安装。</w:t>
      </w:r>
    </w:p>
    <w:p w:rsidR="003A2865" w:rsidRPr="003A2865" w:rsidRDefault="003A2865" w:rsidP="00747F22"/>
    <w:p w:rsidR="00827CF7" w:rsidRDefault="00827CF7" w:rsidP="00747F22">
      <w:pPr>
        <w:rPr>
          <w:rFonts w:hint="eastAsia"/>
        </w:rPr>
      </w:pPr>
    </w:p>
    <w:p w:rsidR="005723F6" w:rsidRDefault="005723F6" w:rsidP="00747F22">
      <w:pPr>
        <w:rPr>
          <w:rFonts w:hint="eastAsia"/>
        </w:rPr>
      </w:pPr>
    </w:p>
    <w:p w:rsidR="005723F6" w:rsidRDefault="005723F6" w:rsidP="00747F22">
      <w:pPr>
        <w:rPr>
          <w:rFonts w:hint="eastAsia"/>
        </w:rPr>
      </w:pPr>
    </w:p>
    <w:p w:rsidR="005723F6" w:rsidRDefault="005723F6" w:rsidP="00747F22">
      <w:pPr>
        <w:rPr>
          <w:rFonts w:hint="eastAsia"/>
        </w:rPr>
      </w:pPr>
    </w:p>
    <w:p w:rsidR="005723F6" w:rsidRDefault="005723F6" w:rsidP="00747F22">
      <w:pPr>
        <w:rPr>
          <w:rFonts w:hint="eastAsia"/>
        </w:rPr>
      </w:pPr>
    </w:p>
    <w:p w:rsidR="005723F6" w:rsidRDefault="005723F6" w:rsidP="00747F22">
      <w:pPr>
        <w:rPr>
          <w:rFonts w:hint="eastAsia"/>
        </w:rPr>
      </w:pPr>
    </w:p>
    <w:p w:rsidR="005723F6" w:rsidRDefault="005723F6" w:rsidP="00747F22">
      <w:pPr>
        <w:rPr>
          <w:rFonts w:hint="eastAsia"/>
        </w:rPr>
      </w:pPr>
    </w:p>
    <w:p w:rsidR="005723F6" w:rsidRDefault="005723F6" w:rsidP="00747F22">
      <w:pPr>
        <w:rPr>
          <w:rFonts w:hint="eastAsia"/>
        </w:rPr>
      </w:pPr>
    </w:p>
    <w:p w:rsidR="005723F6" w:rsidRDefault="005723F6" w:rsidP="00747F22">
      <w:pPr>
        <w:rPr>
          <w:rFonts w:hint="eastAsia"/>
        </w:rPr>
      </w:pPr>
    </w:p>
    <w:p w:rsidR="005723F6" w:rsidRDefault="005723F6" w:rsidP="005723F6">
      <w:pPr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2.</w:t>
      </w:r>
      <w:r w:rsidRPr="00250693">
        <w:rPr>
          <w:rFonts w:hint="eastAsia"/>
          <w:b/>
          <w:sz w:val="24"/>
          <w:szCs w:val="24"/>
        </w:rPr>
        <w:t>卸载步骤：</w:t>
      </w:r>
    </w:p>
    <w:p w:rsidR="005723F6" w:rsidRPr="005C33F7" w:rsidRDefault="005723F6" w:rsidP="005723F6">
      <w:pPr>
        <w:rPr>
          <w:sz w:val="24"/>
          <w:szCs w:val="24"/>
        </w:rPr>
      </w:pPr>
      <w:r w:rsidRPr="005C33F7">
        <w:rPr>
          <w:rFonts w:hint="eastAsia"/>
          <w:sz w:val="24"/>
          <w:szCs w:val="24"/>
        </w:rPr>
        <w:t>1.</w:t>
      </w:r>
      <w:r w:rsidRPr="00192A4C">
        <w:rPr>
          <w:rFonts w:asciiTheme="minorEastAsia" w:hAnsiTheme="minorEastAsia" w:hint="eastAsia"/>
          <w:szCs w:val="21"/>
        </w:rPr>
        <w:t>驱动版本</w:t>
      </w:r>
      <w:r>
        <w:rPr>
          <w:rFonts w:asciiTheme="minorEastAsia" w:hAnsiTheme="minorEastAsia" w:hint="eastAsia"/>
          <w:szCs w:val="21"/>
        </w:rPr>
        <w:t>若</w:t>
      </w:r>
      <w:r w:rsidRPr="00192A4C">
        <w:rPr>
          <w:rFonts w:asciiTheme="minorEastAsia" w:hAnsiTheme="minorEastAsia" w:hint="eastAsia"/>
          <w:szCs w:val="21"/>
        </w:rPr>
        <w:t>低于1.8.7.2版本</w:t>
      </w:r>
      <w:r>
        <w:rPr>
          <w:rFonts w:asciiTheme="minorEastAsia" w:hAnsiTheme="minorEastAsia" w:hint="eastAsia"/>
          <w:szCs w:val="21"/>
        </w:rPr>
        <w:t>（版本查看方式上面已有）</w:t>
      </w:r>
      <w:r w:rsidRPr="00192A4C">
        <w:rPr>
          <w:rFonts w:asciiTheme="minorEastAsia" w:hAnsiTheme="minorEastAsia" w:hint="eastAsia"/>
          <w:szCs w:val="21"/>
        </w:rPr>
        <w:t>，采用如下卸载方式：</w:t>
      </w:r>
    </w:p>
    <w:p w:rsidR="005723F6" w:rsidRPr="00192A4C" w:rsidRDefault="005723F6" w:rsidP="005723F6">
      <w:pPr>
        <w:pStyle w:val="a5"/>
        <w:widowControl/>
        <w:numPr>
          <w:ilvl w:val="0"/>
          <w:numId w:val="1"/>
        </w:numPr>
        <w:ind w:firstLineChars="0"/>
        <w:rPr>
          <w:rFonts w:asciiTheme="minorEastAsia" w:hAnsiTheme="minorEastAsia" w:cs="宋体"/>
          <w:color w:val="000000"/>
          <w:kern w:val="0"/>
          <w:szCs w:val="21"/>
        </w:rPr>
      </w:pPr>
      <w:r w:rsidRPr="00192A4C">
        <w:rPr>
          <w:rFonts w:asciiTheme="minorEastAsia" w:hAnsiTheme="minorEastAsia" w:cs="宋体" w:hint="eastAsia"/>
          <w:color w:val="000000"/>
          <w:kern w:val="0"/>
          <w:szCs w:val="21"/>
        </w:rPr>
        <w:t>插上mini</w:t>
      </w:r>
      <w:r w:rsidRPr="00192A4C">
        <w:rPr>
          <w:rFonts w:asciiTheme="minorEastAsia" w:hAnsiTheme="minorEastAsia" w:cs="宋体"/>
          <w:color w:val="000000"/>
          <w:kern w:val="0"/>
          <w:szCs w:val="21"/>
        </w:rPr>
        <w:t>USB</w:t>
      </w:r>
      <w:r w:rsidRPr="00192A4C">
        <w:rPr>
          <w:rFonts w:asciiTheme="minorEastAsia" w:hAnsiTheme="minorEastAsia" w:cs="宋体" w:hint="eastAsia"/>
          <w:color w:val="000000"/>
          <w:kern w:val="0"/>
          <w:szCs w:val="21"/>
        </w:rPr>
        <w:t>设备后到设备管理器，找到该设备，单击右键，选择“卸载”。</w:t>
      </w:r>
    </w:p>
    <w:p w:rsidR="005723F6" w:rsidRPr="001B5B3E" w:rsidRDefault="005723F6" w:rsidP="005723F6">
      <w:pPr>
        <w:pStyle w:val="a5"/>
        <w:widowControl/>
        <w:ind w:left="360" w:firstLineChars="0" w:firstLine="0"/>
        <w:rPr>
          <w:rFonts w:ascii="Calibri" w:eastAsia="宋体" w:hAnsi="Calibri" w:cs="宋体"/>
          <w:kern w:val="0"/>
          <w:szCs w:val="21"/>
        </w:rPr>
      </w:pPr>
      <w:r>
        <w:rPr>
          <w:rFonts w:ascii="Calibri" w:eastAsia="宋体" w:hAnsi="Calibri" w:cs="宋体"/>
          <w:noProof/>
          <w:kern w:val="0"/>
          <w:szCs w:val="21"/>
        </w:rPr>
        <w:drawing>
          <wp:inline distT="0" distB="0" distL="0" distR="0">
            <wp:extent cx="5274310" cy="3529737"/>
            <wp:effectExtent l="19050" t="0" r="2540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29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3F6" w:rsidRPr="00192A4C" w:rsidRDefault="005723F6" w:rsidP="005723F6">
      <w:pPr>
        <w:pStyle w:val="a5"/>
        <w:widowControl/>
        <w:numPr>
          <w:ilvl w:val="0"/>
          <w:numId w:val="1"/>
        </w:numPr>
        <w:ind w:firstLineChars="0"/>
        <w:rPr>
          <w:rFonts w:asciiTheme="minorEastAsia" w:hAnsiTheme="minorEastAsia" w:cs="宋体"/>
          <w:color w:val="000000"/>
          <w:kern w:val="0"/>
          <w:szCs w:val="21"/>
        </w:rPr>
      </w:pPr>
      <w:r w:rsidRPr="00192A4C">
        <w:rPr>
          <w:rFonts w:asciiTheme="minorEastAsia" w:hAnsiTheme="minorEastAsia" w:cs="宋体" w:hint="eastAsia"/>
          <w:color w:val="000000"/>
          <w:kern w:val="0"/>
          <w:szCs w:val="21"/>
        </w:rPr>
        <w:t>拔掉mini</w:t>
      </w:r>
      <w:r w:rsidRPr="00192A4C">
        <w:rPr>
          <w:rFonts w:asciiTheme="minorEastAsia" w:hAnsiTheme="minorEastAsia" w:cs="宋体"/>
          <w:color w:val="000000"/>
          <w:kern w:val="0"/>
          <w:szCs w:val="21"/>
        </w:rPr>
        <w:t>USB</w:t>
      </w:r>
      <w:r w:rsidRPr="00192A4C">
        <w:rPr>
          <w:rFonts w:asciiTheme="minorEastAsia" w:hAnsiTheme="minorEastAsia" w:cs="宋体" w:hint="eastAsia"/>
          <w:color w:val="000000"/>
          <w:kern w:val="0"/>
          <w:szCs w:val="21"/>
        </w:rPr>
        <w:t>设备，到</w:t>
      </w:r>
      <w:r w:rsidRPr="00192A4C">
        <w:rPr>
          <w:rFonts w:asciiTheme="minorEastAsia" w:hAnsiTheme="minorEastAsia" w:cs="宋体"/>
          <w:color w:val="000000"/>
          <w:kern w:val="0"/>
          <w:szCs w:val="21"/>
        </w:rPr>
        <w:t>C</w:t>
      </w:r>
      <w:r w:rsidRPr="00192A4C">
        <w:rPr>
          <w:rFonts w:asciiTheme="minorEastAsia" w:hAnsiTheme="minorEastAsia" w:cs="宋体" w:hint="eastAsia"/>
          <w:color w:val="000000"/>
          <w:kern w:val="0"/>
          <w:szCs w:val="21"/>
        </w:rPr>
        <w:t>盘的</w:t>
      </w:r>
      <w:r w:rsidRPr="00192A4C">
        <w:rPr>
          <w:rFonts w:asciiTheme="minorEastAsia" w:hAnsiTheme="minorEastAsia" w:cs="Tahoma"/>
          <w:kern w:val="0"/>
          <w:szCs w:val="21"/>
        </w:rPr>
        <w:t>c:\windows\system32\drivers</w:t>
      </w:r>
      <w:r w:rsidRPr="00192A4C">
        <w:rPr>
          <w:rFonts w:asciiTheme="minorEastAsia" w:hAnsiTheme="minorEastAsia" w:cs="宋体" w:hint="eastAsia"/>
          <w:color w:val="000000"/>
          <w:kern w:val="0"/>
          <w:szCs w:val="21"/>
        </w:rPr>
        <w:t>目录下找到</w:t>
      </w:r>
      <w:r w:rsidRPr="00192A4C">
        <w:rPr>
          <w:rFonts w:asciiTheme="minorEastAsia" w:hAnsiTheme="minorEastAsia" w:cs="Tahoma"/>
          <w:kern w:val="0"/>
          <w:szCs w:val="21"/>
        </w:rPr>
        <w:t>"xrusbser.sys"</w:t>
      </w:r>
      <w:r w:rsidRPr="00192A4C">
        <w:rPr>
          <w:rFonts w:asciiTheme="minorEastAsia" w:hAnsiTheme="minorEastAsia" w:cs="宋体" w:hint="eastAsia"/>
          <w:kern w:val="0"/>
          <w:szCs w:val="21"/>
        </w:rPr>
        <w:t>文件</w:t>
      </w:r>
      <w:r w:rsidRPr="00192A4C">
        <w:rPr>
          <w:rFonts w:asciiTheme="minorEastAsia" w:hAnsiTheme="minorEastAsia" w:cs="宋体" w:hint="eastAsia"/>
          <w:color w:val="000000"/>
          <w:kern w:val="0"/>
          <w:szCs w:val="21"/>
        </w:rPr>
        <w:t>，直接删掉。</w:t>
      </w:r>
    </w:p>
    <w:p w:rsidR="005723F6" w:rsidRPr="00705E20" w:rsidRDefault="005723F6" w:rsidP="005723F6">
      <w:pPr>
        <w:pStyle w:val="a5"/>
        <w:widowControl/>
        <w:ind w:left="360" w:firstLineChars="0" w:firstLine="0"/>
        <w:rPr>
          <w:rFonts w:ascii="Calibri" w:eastAsia="宋体" w:hAnsi="Calibri" w:cs="宋体"/>
          <w:kern w:val="0"/>
          <w:szCs w:val="21"/>
        </w:rPr>
      </w:pPr>
      <w:r>
        <w:rPr>
          <w:rFonts w:ascii="Calibri" w:eastAsia="宋体" w:hAnsi="Calibri" w:cs="宋体"/>
          <w:noProof/>
          <w:kern w:val="0"/>
          <w:szCs w:val="21"/>
        </w:rPr>
        <w:drawing>
          <wp:inline distT="0" distB="0" distL="0" distR="0">
            <wp:extent cx="5274310" cy="1068149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068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3F6" w:rsidRPr="00192A4C" w:rsidRDefault="005723F6" w:rsidP="005723F6">
      <w:pPr>
        <w:pStyle w:val="a5"/>
        <w:numPr>
          <w:ilvl w:val="0"/>
          <w:numId w:val="1"/>
        </w:numPr>
        <w:ind w:firstLineChars="0"/>
        <w:rPr>
          <w:rFonts w:asciiTheme="minorEastAsia" w:hAnsiTheme="minorEastAsia" w:cs="宋体"/>
          <w:color w:val="000000"/>
          <w:kern w:val="0"/>
          <w:szCs w:val="21"/>
        </w:rPr>
      </w:pPr>
      <w:r w:rsidRPr="00192A4C">
        <w:rPr>
          <w:rFonts w:asciiTheme="minorEastAsia" w:hAnsiTheme="minorEastAsia" w:cs="宋体" w:hint="eastAsia"/>
          <w:color w:val="000000"/>
          <w:kern w:val="0"/>
          <w:szCs w:val="21"/>
        </w:rPr>
        <w:t>到</w:t>
      </w:r>
      <w:r w:rsidRPr="00192A4C">
        <w:rPr>
          <w:rFonts w:asciiTheme="minorEastAsia" w:hAnsiTheme="minorEastAsia" w:cs="宋体"/>
          <w:color w:val="000000"/>
          <w:kern w:val="0"/>
          <w:szCs w:val="21"/>
        </w:rPr>
        <w:t>C</w:t>
      </w:r>
      <w:r w:rsidRPr="00192A4C">
        <w:rPr>
          <w:rFonts w:asciiTheme="minorEastAsia" w:hAnsiTheme="minorEastAsia" w:cs="宋体" w:hint="eastAsia"/>
          <w:color w:val="000000"/>
          <w:kern w:val="0"/>
          <w:szCs w:val="21"/>
        </w:rPr>
        <w:t>盘</w:t>
      </w:r>
      <w:r w:rsidRPr="00192A4C">
        <w:rPr>
          <w:rFonts w:asciiTheme="minorEastAsia" w:hAnsiTheme="minorEastAsia" w:cs="Tahoma"/>
          <w:kern w:val="0"/>
          <w:szCs w:val="21"/>
        </w:rPr>
        <w:t xml:space="preserve">c:\windows\inf </w:t>
      </w:r>
      <w:r w:rsidRPr="00192A4C">
        <w:rPr>
          <w:rFonts w:asciiTheme="minorEastAsia" w:hAnsiTheme="minorEastAsia" w:cs="宋体" w:hint="eastAsia"/>
          <w:color w:val="000000"/>
          <w:kern w:val="0"/>
          <w:szCs w:val="21"/>
        </w:rPr>
        <w:t>目录下（确认该目录是否已经隐藏了，到文件夹选项对话框勾选显示所有文件）找到</w:t>
      </w:r>
      <w:r w:rsidRPr="00192A4C">
        <w:rPr>
          <w:rFonts w:asciiTheme="minorEastAsia" w:hAnsiTheme="minorEastAsia" w:cs="宋体"/>
          <w:color w:val="000000"/>
          <w:kern w:val="0"/>
          <w:szCs w:val="21"/>
        </w:rPr>
        <w:t>OMEXX.INF</w:t>
      </w:r>
      <w:r w:rsidRPr="00192A4C">
        <w:rPr>
          <w:rFonts w:asciiTheme="minorEastAsia" w:hAnsiTheme="minorEastAsia" w:cs="宋体" w:hint="eastAsia"/>
          <w:color w:val="000000"/>
          <w:kern w:val="0"/>
          <w:szCs w:val="21"/>
        </w:rPr>
        <w:t>和</w:t>
      </w:r>
      <w:r w:rsidRPr="00192A4C">
        <w:rPr>
          <w:rFonts w:asciiTheme="minorEastAsia" w:hAnsiTheme="minorEastAsia" w:cs="宋体"/>
          <w:color w:val="000000"/>
          <w:kern w:val="0"/>
          <w:szCs w:val="21"/>
        </w:rPr>
        <w:t>OEMXX.PNF</w:t>
      </w:r>
      <w:r w:rsidRPr="00192A4C">
        <w:rPr>
          <w:rFonts w:asciiTheme="minorEastAsia" w:hAnsiTheme="minorEastAsia" w:cs="宋体" w:hint="eastAsia"/>
          <w:color w:val="000000"/>
          <w:kern w:val="0"/>
          <w:szCs w:val="21"/>
        </w:rPr>
        <w:t>文件（XX为数字）。这个文件夹会记录一些</w:t>
      </w:r>
      <w:r w:rsidRPr="00192A4C">
        <w:rPr>
          <w:rFonts w:asciiTheme="minorEastAsia" w:hAnsiTheme="minorEastAsia" w:cs="宋体"/>
          <w:color w:val="000000"/>
          <w:kern w:val="0"/>
          <w:szCs w:val="21"/>
        </w:rPr>
        <w:t>driver</w:t>
      </w:r>
      <w:r w:rsidRPr="00192A4C">
        <w:rPr>
          <w:rFonts w:asciiTheme="minorEastAsia" w:hAnsiTheme="minorEastAsia" w:cs="宋体" w:hint="eastAsia"/>
          <w:color w:val="000000"/>
          <w:kern w:val="0"/>
          <w:szCs w:val="21"/>
        </w:rPr>
        <w:t>的安装信息，要找到对应的文件需要手动点击</w:t>
      </w:r>
      <w:r w:rsidRPr="00192A4C">
        <w:rPr>
          <w:rFonts w:asciiTheme="minorEastAsia" w:hAnsiTheme="minorEastAsia" w:cs="宋体"/>
          <w:color w:val="000000"/>
          <w:kern w:val="0"/>
          <w:szCs w:val="21"/>
        </w:rPr>
        <w:t>OEMXX.INF</w:t>
      </w:r>
      <w:r w:rsidRPr="00192A4C">
        <w:rPr>
          <w:rFonts w:asciiTheme="minorEastAsia" w:hAnsiTheme="minorEastAsia" w:cs="宋体" w:hint="eastAsia"/>
          <w:color w:val="000000"/>
          <w:kern w:val="0"/>
          <w:szCs w:val="21"/>
        </w:rPr>
        <w:t>文件用写字板打开，上面如果有</w:t>
      </w:r>
      <w:r w:rsidRPr="00192A4C">
        <w:rPr>
          <w:rFonts w:asciiTheme="minorEastAsia" w:hAnsiTheme="minorEastAsia" w:cs="宋体"/>
          <w:color w:val="000000"/>
          <w:kern w:val="0"/>
          <w:szCs w:val="21"/>
        </w:rPr>
        <w:t>1410</w:t>
      </w:r>
      <w:r w:rsidRPr="00192A4C">
        <w:rPr>
          <w:rFonts w:asciiTheme="minorEastAsia" w:hAnsiTheme="minorEastAsia" w:cs="宋体" w:hint="eastAsia"/>
          <w:color w:val="000000"/>
          <w:kern w:val="0"/>
          <w:szCs w:val="21"/>
        </w:rPr>
        <w:t>或则</w:t>
      </w:r>
      <w:r w:rsidRPr="00192A4C">
        <w:rPr>
          <w:rFonts w:asciiTheme="minorEastAsia" w:hAnsiTheme="minorEastAsia" w:cs="宋体"/>
          <w:color w:val="000000"/>
          <w:kern w:val="0"/>
          <w:szCs w:val="21"/>
        </w:rPr>
        <w:t>1414</w:t>
      </w:r>
      <w:r w:rsidRPr="00192A4C">
        <w:rPr>
          <w:rFonts w:asciiTheme="minorEastAsia" w:hAnsiTheme="minorEastAsia" w:cs="宋体" w:hint="eastAsia"/>
          <w:color w:val="000000"/>
          <w:kern w:val="0"/>
          <w:szCs w:val="21"/>
        </w:rPr>
        <w:t>的字样就表示这两个文件是我们需要删除的文件，直接删除这一对.INF和.PNF文件。（</w:t>
      </w:r>
      <w:r w:rsidRPr="00192A4C">
        <w:rPr>
          <w:rFonts w:asciiTheme="minorEastAsia" w:hAnsiTheme="minorEastAsia" w:cs="宋体"/>
          <w:color w:val="000000"/>
          <w:kern w:val="0"/>
          <w:szCs w:val="21"/>
        </w:rPr>
        <w:t>XX</w:t>
      </w:r>
      <w:r w:rsidRPr="00192A4C">
        <w:rPr>
          <w:rFonts w:asciiTheme="minorEastAsia" w:hAnsiTheme="minorEastAsia" w:cs="宋体" w:hint="eastAsia"/>
          <w:color w:val="000000"/>
          <w:kern w:val="0"/>
          <w:szCs w:val="21"/>
        </w:rPr>
        <w:t>代表的是数字，一般数字越高记录的就是最近安装的信息，如果电脑上这段时间没有安装过其他的驱动，数字越高的就应该是</w:t>
      </w:r>
      <w:r w:rsidRPr="00192A4C">
        <w:rPr>
          <w:rFonts w:asciiTheme="minorEastAsia" w:hAnsiTheme="minorEastAsia" w:cs="宋体"/>
          <w:color w:val="000000"/>
          <w:kern w:val="0"/>
          <w:szCs w:val="21"/>
        </w:rPr>
        <w:t>1410</w:t>
      </w:r>
      <w:r w:rsidRPr="00192A4C">
        <w:rPr>
          <w:rFonts w:asciiTheme="minorEastAsia" w:hAnsiTheme="minorEastAsia" w:cs="宋体" w:hint="eastAsia"/>
          <w:color w:val="000000"/>
          <w:kern w:val="0"/>
          <w:szCs w:val="21"/>
        </w:rPr>
        <w:t>所在的驱动文件。）</w:t>
      </w:r>
    </w:p>
    <w:p w:rsidR="005723F6" w:rsidRPr="003F2CA7" w:rsidRDefault="005723F6" w:rsidP="005723F6">
      <w:pPr>
        <w:pStyle w:val="a5"/>
        <w:ind w:left="360" w:firstLineChars="0" w:firstLine="0"/>
        <w:rPr>
          <w:rFonts w:ascii="宋体" w:eastAsia="宋体" w:hAnsi="宋体" w:cs="宋体"/>
          <w:color w:val="000000"/>
          <w:kern w:val="0"/>
          <w:sz w:val="22"/>
        </w:rPr>
      </w:pPr>
    </w:p>
    <w:p w:rsidR="005723F6" w:rsidRDefault="005723F6" w:rsidP="005723F6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．</w:t>
      </w:r>
      <w:r w:rsidRPr="00192A4C">
        <w:rPr>
          <w:rFonts w:asciiTheme="minorEastAsia" w:hAnsiTheme="minorEastAsia" w:hint="eastAsia"/>
          <w:szCs w:val="21"/>
        </w:rPr>
        <w:t>驱动版本高于或等于1.8.7.2版本，采用如下卸载方式：</w:t>
      </w:r>
    </w:p>
    <w:p w:rsidR="005723F6" w:rsidRPr="00192A4C" w:rsidRDefault="005723F6" w:rsidP="005723F6">
      <w:pPr>
        <w:pStyle w:val="a5"/>
        <w:widowControl/>
        <w:numPr>
          <w:ilvl w:val="0"/>
          <w:numId w:val="4"/>
        </w:numPr>
        <w:ind w:firstLineChars="0"/>
        <w:rPr>
          <w:rFonts w:ascii="宋体" w:eastAsia="宋体" w:hAnsi="宋体" w:cs="宋体"/>
          <w:color w:val="000000"/>
          <w:kern w:val="0"/>
          <w:szCs w:val="21"/>
        </w:rPr>
      </w:pPr>
      <w:r w:rsidRPr="00192A4C">
        <w:rPr>
          <w:rFonts w:ascii="宋体" w:eastAsia="宋体" w:hAnsi="宋体" w:cs="宋体" w:hint="eastAsia"/>
          <w:color w:val="000000"/>
          <w:kern w:val="0"/>
          <w:szCs w:val="21"/>
        </w:rPr>
        <w:t>打开控制面板——添加或删除程序。</w:t>
      </w:r>
    </w:p>
    <w:p w:rsidR="005723F6" w:rsidRPr="00D526EE" w:rsidRDefault="005723F6" w:rsidP="005723F6">
      <w:pPr>
        <w:pStyle w:val="a5"/>
        <w:widowControl/>
        <w:numPr>
          <w:ilvl w:val="0"/>
          <w:numId w:val="4"/>
        </w:numPr>
        <w:ind w:firstLineChars="0"/>
        <w:rPr>
          <w:rFonts w:ascii="宋体" w:eastAsia="宋体" w:hAnsi="宋体" w:cs="宋体"/>
          <w:color w:val="000000"/>
          <w:kern w:val="0"/>
          <w:szCs w:val="21"/>
        </w:rPr>
      </w:pPr>
      <w:r w:rsidRPr="00192A4C">
        <w:rPr>
          <w:rFonts w:ascii="宋体" w:eastAsia="宋体" w:hAnsi="宋体" w:cs="宋体" w:hint="eastAsia"/>
          <w:color w:val="000000"/>
          <w:kern w:val="0"/>
          <w:szCs w:val="21"/>
        </w:rPr>
        <w:t>在安装程序中找到对应版本驱动，并删除即可。</w:t>
      </w:r>
    </w:p>
    <w:p w:rsidR="005723F6" w:rsidRDefault="005723F6" w:rsidP="005723F6">
      <w:pPr>
        <w:widowControl/>
        <w:rPr>
          <w:rFonts w:ascii="宋体" w:eastAsia="宋体" w:hAnsi="宋体" w:cs="宋体"/>
          <w:color w:val="000000"/>
          <w:kern w:val="0"/>
          <w:sz w:val="22"/>
        </w:rPr>
      </w:pPr>
      <w:r>
        <w:rPr>
          <w:rFonts w:ascii="宋体" w:eastAsia="宋体" w:hAnsi="宋体" w:cs="宋体" w:hint="eastAsia"/>
          <w:noProof/>
          <w:color w:val="000000"/>
          <w:kern w:val="0"/>
          <w:sz w:val="22"/>
        </w:rPr>
        <w:lastRenderedPageBreak/>
        <w:drawing>
          <wp:inline distT="0" distB="0" distL="0" distR="0">
            <wp:extent cx="5274310" cy="2879960"/>
            <wp:effectExtent l="19050" t="0" r="2540" b="0"/>
            <wp:docPr id="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79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3F6" w:rsidRDefault="005723F6" w:rsidP="005723F6">
      <w:pPr>
        <w:widowControl/>
        <w:rPr>
          <w:rFonts w:ascii="宋体" w:eastAsia="宋体" w:hAnsi="宋体" w:cs="宋体"/>
          <w:color w:val="000000"/>
          <w:kern w:val="0"/>
          <w:sz w:val="22"/>
        </w:rPr>
      </w:pPr>
    </w:p>
    <w:p w:rsidR="005723F6" w:rsidRDefault="005723F6" w:rsidP="005723F6">
      <w:pPr>
        <w:widowControl/>
        <w:rPr>
          <w:rFonts w:ascii="宋体" w:eastAsia="宋体" w:hAnsi="宋体" w:cs="宋体"/>
          <w:color w:val="000000"/>
          <w:kern w:val="0"/>
          <w:sz w:val="22"/>
        </w:rPr>
      </w:pPr>
    </w:p>
    <w:p w:rsidR="005723F6" w:rsidRPr="00495F13" w:rsidRDefault="005723F6" w:rsidP="005723F6">
      <w:pPr>
        <w:widowControl/>
        <w:rPr>
          <w:rFonts w:ascii="宋体" w:eastAsia="宋体" w:hAnsi="宋体" w:cs="宋体"/>
          <w:color w:val="000000"/>
          <w:kern w:val="0"/>
          <w:sz w:val="22"/>
        </w:rPr>
      </w:pPr>
      <w:r>
        <w:rPr>
          <w:rFonts w:ascii="宋体" w:eastAsia="宋体" w:hAnsi="宋体" w:cs="宋体"/>
          <w:noProof/>
          <w:color w:val="000000"/>
          <w:kern w:val="0"/>
          <w:sz w:val="22"/>
        </w:rPr>
        <w:drawing>
          <wp:inline distT="0" distB="0" distL="0" distR="0">
            <wp:extent cx="5274310" cy="573381"/>
            <wp:effectExtent l="19050" t="0" r="2540" b="0"/>
            <wp:docPr id="1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73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3F6" w:rsidRPr="00BA53EA" w:rsidRDefault="005723F6" w:rsidP="005723F6">
      <w:pPr>
        <w:pStyle w:val="a5"/>
        <w:ind w:left="720" w:firstLineChars="0" w:firstLine="0"/>
        <w:rPr>
          <w:sz w:val="24"/>
          <w:szCs w:val="24"/>
        </w:rPr>
      </w:pPr>
    </w:p>
    <w:p w:rsidR="005723F6" w:rsidRPr="005C33F7" w:rsidRDefault="005723F6" w:rsidP="005723F6"/>
    <w:p w:rsidR="005723F6" w:rsidRPr="005C33F7" w:rsidRDefault="005723F6" w:rsidP="00747F22"/>
    <w:sectPr w:rsidR="005723F6" w:rsidRPr="005C33F7" w:rsidSect="002C78A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20F19" w:rsidRDefault="00D20F19" w:rsidP="004F71BB">
      <w:r>
        <w:separator/>
      </w:r>
    </w:p>
  </w:endnote>
  <w:endnote w:type="continuationSeparator" w:id="0">
    <w:p w:rsidR="00D20F19" w:rsidRDefault="00D20F19" w:rsidP="004F71B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20F19" w:rsidRDefault="00D20F19" w:rsidP="004F71BB">
      <w:r>
        <w:separator/>
      </w:r>
    </w:p>
  </w:footnote>
  <w:footnote w:type="continuationSeparator" w:id="0">
    <w:p w:rsidR="00D20F19" w:rsidRDefault="00D20F19" w:rsidP="004F71B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667F5C"/>
    <w:multiLevelType w:val="hybridMultilevel"/>
    <w:tmpl w:val="AA842B4C"/>
    <w:lvl w:ilvl="0" w:tplc="04090011">
      <w:start w:val="1"/>
      <w:numFmt w:val="decimal"/>
      <w:lvlText w:val="%1)"/>
      <w:lvlJc w:val="left"/>
      <w:pPr>
        <w:ind w:left="704" w:hanging="420"/>
      </w:pPr>
    </w:lvl>
    <w:lvl w:ilvl="1" w:tplc="04090019" w:tentative="1">
      <w:start w:val="1"/>
      <w:numFmt w:val="lowerLetter"/>
      <w:lvlText w:val="%2)"/>
      <w:lvlJc w:val="left"/>
      <w:pPr>
        <w:ind w:left="1124" w:hanging="420"/>
      </w:pPr>
    </w:lvl>
    <w:lvl w:ilvl="2" w:tplc="0409001B" w:tentative="1">
      <w:start w:val="1"/>
      <w:numFmt w:val="lowerRoman"/>
      <w:lvlText w:val="%3."/>
      <w:lvlJc w:val="right"/>
      <w:pPr>
        <w:ind w:left="1544" w:hanging="420"/>
      </w:pPr>
    </w:lvl>
    <w:lvl w:ilvl="3" w:tplc="0409000F" w:tentative="1">
      <w:start w:val="1"/>
      <w:numFmt w:val="decimal"/>
      <w:lvlText w:val="%4."/>
      <w:lvlJc w:val="left"/>
      <w:pPr>
        <w:ind w:left="1964" w:hanging="420"/>
      </w:pPr>
    </w:lvl>
    <w:lvl w:ilvl="4" w:tplc="04090019" w:tentative="1">
      <w:start w:val="1"/>
      <w:numFmt w:val="lowerLetter"/>
      <w:lvlText w:val="%5)"/>
      <w:lvlJc w:val="left"/>
      <w:pPr>
        <w:ind w:left="2384" w:hanging="420"/>
      </w:pPr>
    </w:lvl>
    <w:lvl w:ilvl="5" w:tplc="0409001B" w:tentative="1">
      <w:start w:val="1"/>
      <w:numFmt w:val="lowerRoman"/>
      <w:lvlText w:val="%6."/>
      <w:lvlJc w:val="right"/>
      <w:pPr>
        <w:ind w:left="2804" w:hanging="420"/>
      </w:pPr>
    </w:lvl>
    <w:lvl w:ilvl="6" w:tplc="0409000F" w:tentative="1">
      <w:start w:val="1"/>
      <w:numFmt w:val="decimal"/>
      <w:lvlText w:val="%7."/>
      <w:lvlJc w:val="left"/>
      <w:pPr>
        <w:ind w:left="3224" w:hanging="420"/>
      </w:pPr>
    </w:lvl>
    <w:lvl w:ilvl="7" w:tplc="04090019" w:tentative="1">
      <w:start w:val="1"/>
      <w:numFmt w:val="lowerLetter"/>
      <w:lvlText w:val="%8)"/>
      <w:lvlJc w:val="left"/>
      <w:pPr>
        <w:ind w:left="3644" w:hanging="420"/>
      </w:pPr>
    </w:lvl>
    <w:lvl w:ilvl="8" w:tplc="0409001B" w:tentative="1">
      <w:start w:val="1"/>
      <w:numFmt w:val="lowerRoman"/>
      <w:lvlText w:val="%9."/>
      <w:lvlJc w:val="right"/>
      <w:pPr>
        <w:ind w:left="4064" w:hanging="420"/>
      </w:pPr>
    </w:lvl>
  </w:abstractNum>
  <w:abstractNum w:abstractNumId="1">
    <w:nsid w:val="249E7ADE"/>
    <w:multiLevelType w:val="hybridMultilevel"/>
    <w:tmpl w:val="CC36C546"/>
    <w:lvl w:ilvl="0" w:tplc="0676600A">
      <w:start w:val="1"/>
      <w:numFmt w:val="decimal"/>
      <w:lvlText w:val="%1）"/>
      <w:lvlJc w:val="left"/>
      <w:pPr>
        <w:ind w:left="360" w:hanging="360"/>
      </w:pPr>
      <w:rPr>
        <w:rFonts w:ascii="Calibri" w:hAnsi="Calibri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29196877"/>
    <w:multiLevelType w:val="hybridMultilevel"/>
    <w:tmpl w:val="FC2CE424"/>
    <w:lvl w:ilvl="0" w:tplc="7F126D34">
      <w:start w:val="1"/>
      <w:numFmt w:val="decimal"/>
      <w:lvlText w:val="%1）"/>
      <w:lvlJc w:val="left"/>
      <w:pPr>
        <w:ind w:left="720" w:hanging="360"/>
      </w:pPr>
      <w:rPr>
        <w:rFonts w:ascii="Calibri" w:hAnsi="Calibri"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">
    <w:nsid w:val="2B10526A"/>
    <w:multiLevelType w:val="hybridMultilevel"/>
    <w:tmpl w:val="FC2CE424"/>
    <w:lvl w:ilvl="0" w:tplc="7F126D34">
      <w:start w:val="1"/>
      <w:numFmt w:val="decimal"/>
      <w:lvlText w:val="%1）"/>
      <w:lvlJc w:val="left"/>
      <w:pPr>
        <w:ind w:left="720" w:hanging="360"/>
      </w:pPr>
      <w:rPr>
        <w:rFonts w:ascii="Calibri" w:hAnsi="Calibri"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4">
    <w:nsid w:val="6F172623"/>
    <w:multiLevelType w:val="hybridMultilevel"/>
    <w:tmpl w:val="74B22C1E"/>
    <w:lvl w:ilvl="0" w:tplc="040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5">
    <w:nsid w:val="78CB5E66"/>
    <w:multiLevelType w:val="hybridMultilevel"/>
    <w:tmpl w:val="38E04304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2"/>
  </w:num>
  <w:num w:numId="5">
    <w:abstractNumId w:val="0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741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4F71BB"/>
    <w:rsid w:val="000021E0"/>
    <w:rsid w:val="00004692"/>
    <w:rsid w:val="00004E41"/>
    <w:rsid w:val="0000727C"/>
    <w:rsid w:val="00007B51"/>
    <w:rsid w:val="00011F39"/>
    <w:rsid w:val="000136E0"/>
    <w:rsid w:val="00013EE3"/>
    <w:rsid w:val="00020238"/>
    <w:rsid w:val="00024655"/>
    <w:rsid w:val="00024BCE"/>
    <w:rsid w:val="000314FF"/>
    <w:rsid w:val="00037D5B"/>
    <w:rsid w:val="0004151F"/>
    <w:rsid w:val="00041CE4"/>
    <w:rsid w:val="0004349F"/>
    <w:rsid w:val="00045956"/>
    <w:rsid w:val="00052DA0"/>
    <w:rsid w:val="000577C1"/>
    <w:rsid w:val="00060C46"/>
    <w:rsid w:val="00064B77"/>
    <w:rsid w:val="00065702"/>
    <w:rsid w:val="00067E7F"/>
    <w:rsid w:val="000705B2"/>
    <w:rsid w:val="00075DCF"/>
    <w:rsid w:val="000820DE"/>
    <w:rsid w:val="00086719"/>
    <w:rsid w:val="00093CA6"/>
    <w:rsid w:val="0009564F"/>
    <w:rsid w:val="000B3A41"/>
    <w:rsid w:val="000B4906"/>
    <w:rsid w:val="000B70CB"/>
    <w:rsid w:val="000C2D63"/>
    <w:rsid w:val="000C5353"/>
    <w:rsid w:val="000C7081"/>
    <w:rsid w:val="000D1EA4"/>
    <w:rsid w:val="000D6066"/>
    <w:rsid w:val="000E1250"/>
    <w:rsid w:val="000E3796"/>
    <w:rsid w:val="000F011B"/>
    <w:rsid w:val="000F6766"/>
    <w:rsid w:val="0011466A"/>
    <w:rsid w:val="00116EC1"/>
    <w:rsid w:val="00121801"/>
    <w:rsid w:val="00125769"/>
    <w:rsid w:val="00130B92"/>
    <w:rsid w:val="001325BA"/>
    <w:rsid w:val="00133734"/>
    <w:rsid w:val="0014036A"/>
    <w:rsid w:val="001407EA"/>
    <w:rsid w:val="00141A85"/>
    <w:rsid w:val="00145DA6"/>
    <w:rsid w:val="00151F99"/>
    <w:rsid w:val="001539A3"/>
    <w:rsid w:val="00153D13"/>
    <w:rsid w:val="00153EE6"/>
    <w:rsid w:val="00154AB1"/>
    <w:rsid w:val="001707FF"/>
    <w:rsid w:val="001721B2"/>
    <w:rsid w:val="00174B78"/>
    <w:rsid w:val="001827DB"/>
    <w:rsid w:val="001830F2"/>
    <w:rsid w:val="001860AE"/>
    <w:rsid w:val="00192A4C"/>
    <w:rsid w:val="00194E42"/>
    <w:rsid w:val="001958ED"/>
    <w:rsid w:val="00196A47"/>
    <w:rsid w:val="001A470B"/>
    <w:rsid w:val="001A680E"/>
    <w:rsid w:val="001B1C00"/>
    <w:rsid w:val="001B5B3E"/>
    <w:rsid w:val="001B78E7"/>
    <w:rsid w:val="001D2F5E"/>
    <w:rsid w:val="001D6DC0"/>
    <w:rsid w:val="001D7B21"/>
    <w:rsid w:val="001E1738"/>
    <w:rsid w:val="001E2195"/>
    <w:rsid w:val="001E23A4"/>
    <w:rsid w:val="001E633E"/>
    <w:rsid w:val="001E7DB3"/>
    <w:rsid w:val="001F2F75"/>
    <w:rsid w:val="001F6F63"/>
    <w:rsid w:val="002002B4"/>
    <w:rsid w:val="002132BC"/>
    <w:rsid w:val="00214436"/>
    <w:rsid w:val="00215D8E"/>
    <w:rsid w:val="002161B7"/>
    <w:rsid w:val="002255DB"/>
    <w:rsid w:val="00231CE6"/>
    <w:rsid w:val="00232060"/>
    <w:rsid w:val="00232A8A"/>
    <w:rsid w:val="00237082"/>
    <w:rsid w:val="002401AB"/>
    <w:rsid w:val="00242776"/>
    <w:rsid w:val="00250693"/>
    <w:rsid w:val="002509EB"/>
    <w:rsid w:val="00251042"/>
    <w:rsid w:val="002531BE"/>
    <w:rsid w:val="00255291"/>
    <w:rsid w:val="00255606"/>
    <w:rsid w:val="00260FF9"/>
    <w:rsid w:val="002764D2"/>
    <w:rsid w:val="00284324"/>
    <w:rsid w:val="00284C18"/>
    <w:rsid w:val="00284FBD"/>
    <w:rsid w:val="00292A28"/>
    <w:rsid w:val="00294784"/>
    <w:rsid w:val="002A4669"/>
    <w:rsid w:val="002A6997"/>
    <w:rsid w:val="002B3391"/>
    <w:rsid w:val="002B406B"/>
    <w:rsid w:val="002C78AB"/>
    <w:rsid w:val="002C7EBA"/>
    <w:rsid w:val="002D06B8"/>
    <w:rsid w:val="002D3189"/>
    <w:rsid w:val="002D7474"/>
    <w:rsid w:val="002F299C"/>
    <w:rsid w:val="002F3E76"/>
    <w:rsid w:val="00311CC2"/>
    <w:rsid w:val="00312ABC"/>
    <w:rsid w:val="003155E6"/>
    <w:rsid w:val="00315A2E"/>
    <w:rsid w:val="00321608"/>
    <w:rsid w:val="00322737"/>
    <w:rsid w:val="00323957"/>
    <w:rsid w:val="00327B57"/>
    <w:rsid w:val="00331DCB"/>
    <w:rsid w:val="003352C7"/>
    <w:rsid w:val="003364F3"/>
    <w:rsid w:val="003369A7"/>
    <w:rsid w:val="0034109A"/>
    <w:rsid w:val="00354154"/>
    <w:rsid w:val="003562CD"/>
    <w:rsid w:val="00364774"/>
    <w:rsid w:val="00365B32"/>
    <w:rsid w:val="0037107A"/>
    <w:rsid w:val="00372105"/>
    <w:rsid w:val="00374B16"/>
    <w:rsid w:val="00376377"/>
    <w:rsid w:val="0038120C"/>
    <w:rsid w:val="00382F73"/>
    <w:rsid w:val="0038334B"/>
    <w:rsid w:val="00383DD0"/>
    <w:rsid w:val="00385D7B"/>
    <w:rsid w:val="00393E9B"/>
    <w:rsid w:val="00394590"/>
    <w:rsid w:val="003953E1"/>
    <w:rsid w:val="00397977"/>
    <w:rsid w:val="003A2865"/>
    <w:rsid w:val="003A320E"/>
    <w:rsid w:val="003B5F19"/>
    <w:rsid w:val="003C4685"/>
    <w:rsid w:val="003D05F8"/>
    <w:rsid w:val="003D1239"/>
    <w:rsid w:val="003D29FB"/>
    <w:rsid w:val="003D7DE4"/>
    <w:rsid w:val="003E1C7D"/>
    <w:rsid w:val="003E2090"/>
    <w:rsid w:val="003E3EB0"/>
    <w:rsid w:val="003E63BD"/>
    <w:rsid w:val="003F18F0"/>
    <w:rsid w:val="003F2CA7"/>
    <w:rsid w:val="003F7F22"/>
    <w:rsid w:val="0040154E"/>
    <w:rsid w:val="004036F5"/>
    <w:rsid w:val="00410DFD"/>
    <w:rsid w:val="00412BDF"/>
    <w:rsid w:val="00437ABE"/>
    <w:rsid w:val="0044201F"/>
    <w:rsid w:val="004429C3"/>
    <w:rsid w:val="004462A4"/>
    <w:rsid w:val="00450308"/>
    <w:rsid w:val="00450AFD"/>
    <w:rsid w:val="00451748"/>
    <w:rsid w:val="00453C87"/>
    <w:rsid w:val="004578F2"/>
    <w:rsid w:val="00457E5C"/>
    <w:rsid w:val="00466784"/>
    <w:rsid w:val="0046764C"/>
    <w:rsid w:val="0047081E"/>
    <w:rsid w:val="0047423B"/>
    <w:rsid w:val="0047640F"/>
    <w:rsid w:val="00483349"/>
    <w:rsid w:val="00484F85"/>
    <w:rsid w:val="004909A9"/>
    <w:rsid w:val="004930C1"/>
    <w:rsid w:val="00495F13"/>
    <w:rsid w:val="004A4C37"/>
    <w:rsid w:val="004B237C"/>
    <w:rsid w:val="004B548A"/>
    <w:rsid w:val="004B6274"/>
    <w:rsid w:val="004B68AA"/>
    <w:rsid w:val="004C34FD"/>
    <w:rsid w:val="004C7060"/>
    <w:rsid w:val="004D5C7A"/>
    <w:rsid w:val="004D6185"/>
    <w:rsid w:val="004D682E"/>
    <w:rsid w:val="004E2F20"/>
    <w:rsid w:val="004E472E"/>
    <w:rsid w:val="004F5442"/>
    <w:rsid w:val="004F5CA8"/>
    <w:rsid w:val="004F71BB"/>
    <w:rsid w:val="0050027C"/>
    <w:rsid w:val="0050241B"/>
    <w:rsid w:val="00502C79"/>
    <w:rsid w:val="005030E1"/>
    <w:rsid w:val="005062A9"/>
    <w:rsid w:val="00510D92"/>
    <w:rsid w:val="005140AA"/>
    <w:rsid w:val="00515631"/>
    <w:rsid w:val="0051563A"/>
    <w:rsid w:val="00521989"/>
    <w:rsid w:val="0052258E"/>
    <w:rsid w:val="005272D1"/>
    <w:rsid w:val="00532554"/>
    <w:rsid w:val="005371D5"/>
    <w:rsid w:val="005379D7"/>
    <w:rsid w:val="005423FF"/>
    <w:rsid w:val="00543BF2"/>
    <w:rsid w:val="00545252"/>
    <w:rsid w:val="00545ED6"/>
    <w:rsid w:val="00563256"/>
    <w:rsid w:val="0056366B"/>
    <w:rsid w:val="005656F4"/>
    <w:rsid w:val="00565A26"/>
    <w:rsid w:val="005723F6"/>
    <w:rsid w:val="00573957"/>
    <w:rsid w:val="00576401"/>
    <w:rsid w:val="00587A9C"/>
    <w:rsid w:val="0059135E"/>
    <w:rsid w:val="00591A3A"/>
    <w:rsid w:val="0059464E"/>
    <w:rsid w:val="00595E56"/>
    <w:rsid w:val="005B01E7"/>
    <w:rsid w:val="005B046F"/>
    <w:rsid w:val="005C0825"/>
    <w:rsid w:val="005C33F7"/>
    <w:rsid w:val="005C4F07"/>
    <w:rsid w:val="005C64C8"/>
    <w:rsid w:val="005D0389"/>
    <w:rsid w:val="005D4096"/>
    <w:rsid w:val="005D5F14"/>
    <w:rsid w:val="005E31E1"/>
    <w:rsid w:val="005F4BDF"/>
    <w:rsid w:val="005F5442"/>
    <w:rsid w:val="006019B0"/>
    <w:rsid w:val="006049AA"/>
    <w:rsid w:val="006065A4"/>
    <w:rsid w:val="00606A49"/>
    <w:rsid w:val="00607BF8"/>
    <w:rsid w:val="006314A4"/>
    <w:rsid w:val="00645091"/>
    <w:rsid w:val="00647119"/>
    <w:rsid w:val="00650563"/>
    <w:rsid w:val="00672BF9"/>
    <w:rsid w:val="006738D3"/>
    <w:rsid w:val="0067499B"/>
    <w:rsid w:val="00676867"/>
    <w:rsid w:val="006832BB"/>
    <w:rsid w:val="00683A2E"/>
    <w:rsid w:val="00683E97"/>
    <w:rsid w:val="0068583F"/>
    <w:rsid w:val="00691060"/>
    <w:rsid w:val="006929F6"/>
    <w:rsid w:val="006A03D3"/>
    <w:rsid w:val="006A2C70"/>
    <w:rsid w:val="006A2D84"/>
    <w:rsid w:val="006B0041"/>
    <w:rsid w:val="006B0E53"/>
    <w:rsid w:val="006B2755"/>
    <w:rsid w:val="006B2ECC"/>
    <w:rsid w:val="006B5974"/>
    <w:rsid w:val="006C48CF"/>
    <w:rsid w:val="006C5FF8"/>
    <w:rsid w:val="006C79CE"/>
    <w:rsid w:val="006D6B4D"/>
    <w:rsid w:val="006E31C5"/>
    <w:rsid w:val="006E3528"/>
    <w:rsid w:val="006E6BAE"/>
    <w:rsid w:val="006E7BE7"/>
    <w:rsid w:val="006F09D6"/>
    <w:rsid w:val="006F2906"/>
    <w:rsid w:val="00705957"/>
    <w:rsid w:val="00705E20"/>
    <w:rsid w:val="00706FCE"/>
    <w:rsid w:val="00720E46"/>
    <w:rsid w:val="00721D90"/>
    <w:rsid w:val="00725ECF"/>
    <w:rsid w:val="0073221B"/>
    <w:rsid w:val="00733EAD"/>
    <w:rsid w:val="0073792B"/>
    <w:rsid w:val="00740FF3"/>
    <w:rsid w:val="00741071"/>
    <w:rsid w:val="00747F22"/>
    <w:rsid w:val="007619A4"/>
    <w:rsid w:val="00761A35"/>
    <w:rsid w:val="00762B88"/>
    <w:rsid w:val="007701B0"/>
    <w:rsid w:val="007718C6"/>
    <w:rsid w:val="00777EC3"/>
    <w:rsid w:val="007816CC"/>
    <w:rsid w:val="00794E4C"/>
    <w:rsid w:val="007A0782"/>
    <w:rsid w:val="007A0882"/>
    <w:rsid w:val="007A757F"/>
    <w:rsid w:val="007B0123"/>
    <w:rsid w:val="007B1E2B"/>
    <w:rsid w:val="007B2FCC"/>
    <w:rsid w:val="007B35E8"/>
    <w:rsid w:val="007B4517"/>
    <w:rsid w:val="007C2111"/>
    <w:rsid w:val="007C3A77"/>
    <w:rsid w:val="007D3947"/>
    <w:rsid w:val="007D69DC"/>
    <w:rsid w:val="007E5EDE"/>
    <w:rsid w:val="007E76A4"/>
    <w:rsid w:val="007E7FB9"/>
    <w:rsid w:val="007F5A99"/>
    <w:rsid w:val="00800A5C"/>
    <w:rsid w:val="008012F6"/>
    <w:rsid w:val="00811444"/>
    <w:rsid w:val="008164B7"/>
    <w:rsid w:val="00820E7C"/>
    <w:rsid w:val="008225FD"/>
    <w:rsid w:val="00827CF7"/>
    <w:rsid w:val="00830DDD"/>
    <w:rsid w:val="00834978"/>
    <w:rsid w:val="008429FA"/>
    <w:rsid w:val="0085309B"/>
    <w:rsid w:val="00853FBE"/>
    <w:rsid w:val="00855148"/>
    <w:rsid w:val="00860378"/>
    <w:rsid w:val="00861214"/>
    <w:rsid w:val="00864F01"/>
    <w:rsid w:val="00872DA5"/>
    <w:rsid w:val="008807DE"/>
    <w:rsid w:val="0088107A"/>
    <w:rsid w:val="008901D6"/>
    <w:rsid w:val="0089392A"/>
    <w:rsid w:val="008A1783"/>
    <w:rsid w:val="008A271D"/>
    <w:rsid w:val="008A383F"/>
    <w:rsid w:val="008B1051"/>
    <w:rsid w:val="008B1412"/>
    <w:rsid w:val="008C5B9C"/>
    <w:rsid w:val="008D12A0"/>
    <w:rsid w:val="008D7EE0"/>
    <w:rsid w:val="008E4DBE"/>
    <w:rsid w:val="008E77F7"/>
    <w:rsid w:val="008E7997"/>
    <w:rsid w:val="009048C8"/>
    <w:rsid w:val="0092041B"/>
    <w:rsid w:val="00924016"/>
    <w:rsid w:val="00932FD0"/>
    <w:rsid w:val="00933A00"/>
    <w:rsid w:val="00935F61"/>
    <w:rsid w:val="00937E47"/>
    <w:rsid w:val="00944B98"/>
    <w:rsid w:val="009456B6"/>
    <w:rsid w:val="0095237D"/>
    <w:rsid w:val="00953156"/>
    <w:rsid w:val="00955BE8"/>
    <w:rsid w:val="00960274"/>
    <w:rsid w:val="009653F3"/>
    <w:rsid w:val="00972814"/>
    <w:rsid w:val="00973DD3"/>
    <w:rsid w:val="00974382"/>
    <w:rsid w:val="0097560A"/>
    <w:rsid w:val="00977409"/>
    <w:rsid w:val="00981841"/>
    <w:rsid w:val="00986D6B"/>
    <w:rsid w:val="009877C2"/>
    <w:rsid w:val="00987D70"/>
    <w:rsid w:val="00994836"/>
    <w:rsid w:val="009964F3"/>
    <w:rsid w:val="009973FF"/>
    <w:rsid w:val="009976FF"/>
    <w:rsid w:val="009A3AA5"/>
    <w:rsid w:val="009A3E6A"/>
    <w:rsid w:val="009B0994"/>
    <w:rsid w:val="009B2F97"/>
    <w:rsid w:val="009B6C0D"/>
    <w:rsid w:val="009C14C4"/>
    <w:rsid w:val="009C259A"/>
    <w:rsid w:val="009C27AC"/>
    <w:rsid w:val="009C3D55"/>
    <w:rsid w:val="009C57A9"/>
    <w:rsid w:val="009D237D"/>
    <w:rsid w:val="009D4C78"/>
    <w:rsid w:val="009E12E2"/>
    <w:rsid w:val="009E3F17"/>
    <w:rsid w:val="009E75D0"/>
    <w:rsid w:val="009F1C62"/>
    <w:rsid w:val="009F7226"/>
    <w:rsid w:val="00A06CDE"/>
    <w:rsid w:val="00A11DFF"/>
    <w:rsid w:val="00A123C0"/>
    <w:rsid w:val="00A136CF"/>
    <w:rsid w:val="00A14D93"/>
    <w:rsid w:val="00A2578E"/>
    <w:rsid w:val="00A276C9"/>
    <w:rsid w:val="00A31F41"/>
    <w:rsid w:val="00A33B1A"/>
    <w:rsid w:val="00A40603"/>
    <w:rsid w:val="00A40BB3"/>
    <w:rsid w:val="00A5103F"/>
    <w:rsid w:val="00A525CE"/>
    <w:rsid w:val="00A5389F"/>
    <w:rsid w:val="00A54229"/>
    <w:rsid w:val="00A578F5"/>
    <w:rsid w:val="00A615DA"/>
    <w:rsid w:val="00A61BED"/>
    <w:rsid w:val="00A70D3F"/>
    <w:rsid w:val="00A737AC"/>
    <w:rsid w:val="00A75521"/>
    <w:rsid w:val="00A85845"/>
    <w:rsid w:val="00A87F38"/>
    <w:rsid w:val="00A90B0D"/>
    <w:rsid w:val="00A95AB5"/>
    <w:rsid w:val="00A9765C"/>
    <w:rsid w:val="00AA6B42"/>
    <w:rsid w:val="00AB0229"/>
    <w:rsid w:val="00AB42E2"/>
    <w:rsid w:val="00AC0885"/>
    <w:rsid w:val="00AC2027"/>
    <w:rsid w:val="00AC2867"/>
    <w:rsid w:val="00AC4FA9"/>
    <w:rsid w:val="00AD1DA2"/>
    <w:rsid w:val="00AD3C14"/>
    <w:rsid w:val="00AD6AC6"/>
    <w:rsid w:val="00AE1F3D"/>
    <w:rsid w:val="00AE4C59"/>
    <w:rsid w:val="00AE5B2F"/>
    <w:rsid w:val="00AE6865"/>
    <w:rsid w:val="00AF5C87"/>
    <w:rsid w:val="00B005D1"/>
    <w:rsid w:val="00B01155"/>
    <w:rsid w:val="00B01521"/>
    <w:rsid w:val="00B05EF5"/>
    <w:rsid w:val="00B05F02"/>
    <w:rsid w:val="00B122FD"/>
    <w:rsid w:val="00B1696C"/>
    <w:rsid w:val="00B17762"/>
    <w:rsid w:val="00B2275D"/>
    <w:rsid w:val="00B25126"/>
    <w:rsid w:val="00B25D47"/>
    <w:rsid w:val="00B37713"/>
    <w:rsid w:val="00B43AC0"/>
    <w:rsid w:val="00B45077"/>
    <w:rsid w:val="00B46F04"/>
    <w:rsid w:val="00B5210C"/>
    <w:rsid w:val="00B521D0"/>
    <w:rsid w:val="00B643D6"/>
    <w:rsid w:val="00B6712A"/>
    <w:rsid w:val="00B70116"/>
    <w:rsid w:val="00B7604A"/>
    <w:rsid w:val="00B77884"/>
    <w:rsid w:val="00B77F7D"/>
    <w:rsid w:val="00B803FE"/>
    <w:rsid w:val="00B84475"/>
    <w:rsid w:val="00B87AA1"/>
    <w:rsid w:val="00B91B28"/>
    <w:rsid w:val="00B92DF0"/>
    <w:rsid w:val="00BA418F"/>
    <w:rsid w:val="00BA53EA"/>
    <w:rsid w:val="00BB095F"/>
    <w:rsid w:val="00BB1D24"/>
    <w:rsid w:val="00BC2655"/>
    <w:rsid w:val="00BC4A51"/>
    <w:rsid w:val="00BC4BB2"/>
    <w:rsid w:val="00BD145D"/>
    <w:rsid w:val="00BD2118"/>
    <w:rsid w:val="00BD2ECE"/>
    <w:rsid w:val="00BD7D02"/>
    <w:rsid w:val="00BE2831"/>
    <w:rsid w:val="00BE3A21"/>
    <w:rsid w:val="00BE3CA9"/>
    <w:rsid w:val="00BE7F47"/>
    <w:rsid w:val="00BF08A8"/>
    <w:rsid w:val="00BF15FE"/>
    <w:rsid w:val="00C020B9"/>
    <w:rsid w:val="00C024FE"/>
    <w:rsid w:val="00C03E80"/>
    <w:rsid w:val="00C043F5"/>
    <w:rsid w:val="00C073A6"/>
    <w:rsid w:val="00C13D89"/>
    <w:rsid w:val="00C17BDA"/>
    <w:rsid w:val="00C17C45"/>
    <w:rsid w:val="00C33E31"/>
    <w:rsid w:val="00C35E11"/>
    <w:rsid w:val="00C4391C"/>
    <w:rsid w:val="00C47893"/>
    <w:rsid w:val="00C50BC6"/>
    <w:rsid w:val="00C53402"/>
    <w:rsid w:val="00C55AB0"/>
    <w:rsid w:val="00C60E81"/>
    <w:rsid w:val="00C62C6F"/>
    <w:rsid w:val="00C7080A"/>
    <w:rsid w:val="00C76C44"/>
    <w:rsid w:val="00C8251E"/>
    <w:rsid w:val="00C82E7F"/>
    <w:rsid w:val="00C87507"/>
    <w:rsid w:val="00C878E6"/>
    <w:rsid w:val="00C9005D"/>
    <w:rsid w:val="00C92BAA"/>
    <w:rsid w:val="00CA153B"/>
    <w:rsid w:val="00CA1706"/>
    <w:rsid w:val="00CB2834"/>
    <w:rsid w:val="00CC7A77"/>
    <w:rsid w:val="00CD4B75"/>
    <w:rsid w:val="00CE179B"/>
    <w:rsid w:val="00CE3F26"/>
    <w:rsid w:val="00CE403C"/>
    <w:rsid w:val="00CF001F"/>
    <w:rsid w:val="00CF44A4"/>
    <w:rsid w:val="00D00B3F"/>
    <w:rsid w:val="00D11EB8"/>
    <w:rsid w:val="00D13853"/>
    <w:rsid w:val="00D13F4E"/>
    <w:rsid w:val="00D20179"/>
    <w:rsid w:val="00D20F19"/>
    <w:rsid w:val="00D364E1"/>
    <w:rsid w:val="00D40E8A"/>
    <w:rsid w:val="00D4633D"/>
    <w:rsid w:val="00D46A02"/>
    <w:rsid w:val="00D50E35"/>
    <w:rsid w:val="00D526EE"/>
    <w:rsid w:val="00D5399B"/>
    <w:rsid w:val="00D63317"/>
    <w:rsid w:val="00D71859"/>
    <w:rsid w:val="00D85BB0"/>
    <w:rsid w:val="00D968D7"/>
    <w:rsid w:val="00DB62DC"/>
    <w:rsid w:val="00DC1DB2"/>
    <w:rsid w:val="00DC7DF0"/>
    <w:rsid w:val="00DD1737"/>
    <w:rsid w:val="00DD32A1"/>
    <w:rsid w:val="00DD4994"/>
    <w:rsid w:val="00DD6C11"/>
    <w:rsid w:val="00DE2610"/>
    <w:rsid w:val="00DE4156"/>
    <w:rsid w:val="00DF01A1"/>
    <w:rsid w:val="00DF6A8C"/>
    <w:rsid w:val="00E00901"/>
    <w:rsid w:val="00E00F65"/>
    <w:rsid w:val="00E027DD"/>
    <w:rsid w:val="00E133C8"/>
    <w:rsid w:val="00E135C6"/>
    <w:rsid w:val="00E1386E"/>
    <w:rsid w:val="00E14DDF"/>
    <w:rsid w:val="00E202AF"/>
    <w:rsid w:val="00E239A4"/>
    <w:rsid w:val="00E317A2"/>
    <w:rsid w:val="00E42DB1"/>
    <w:rsid w:val="00E44987"/>
    <w:rsid w:val="00E46491"/>
    <w:rsid w:val="00E503A4"/>
    <w:rsid w:val="00E51F23"/>
    <w:rsid w:val="00E5434B"/>
    <w:rsid w:val="00E543C9"/>
    <w:rsid w:val="00E573B8"/>
    <w:rsid w:val="00E6176B"/>
    <w:rsid w:val="00E66CC7"/>
    <w:rsid w:val="00E67737"/>
    <w:rsid w:val="00E74D62"/>
    <w:rsid w:val="00E804B3"/>
    <w:rsid w:val="00E8500D"/>
    <w:rsid w:val="00E87292"/>
    <w:rsid w:val="00E87774"/>
    <w:rsid w:val="00E95969"/>
    <w:rsid w:val="00E97EAF"/>
    <w:rsid w:val="00EA2143"/>
    <w:rsid w:val="00EA3D1E"/>
    <w:rsid w:val="00EA71FE"/>
    <w:rsid w:val="00EB0578"/>
    <w:rsid w:val="00EB1D66"/>
    <w:rsid w:val="00EB2DC5"/>
    <w:rsid w:val="00EB4CDD"/>
    <w:rsid w:val="00EC5CDB"/>
    <w:rsid w:val="00EC639E"/>
    <w:rsid w:val="00ED41D6"/>
    <w:rsid w:val="00ED5E1A"/>
    <w:rsid w:val="00EE1D21"/>
    <w:rsid w:val="00EE61B3"/>
    <w:rsid w:val="00F1196B"/>
    <w:rsid w:val="00F127F2"/>
    <w:rsid w:val="00F14438"/>
    <w:rsid w:val="00F16B53"/>
    <w:rsid w:val="00F21F13"/>
    <w:rsid w:val="00F24EC4"/>
    <w:rsid w:val="00F25191"/>
    <w:rsid w:val="00F265C0"/>
    <w:rsid w:val="00F43FE6"/>
    <w:rsid w:val="00F461A3"/>
    <w:rsid w:val="00F53F3F"/>
    <w:rsid w:val="00F57FF4"/>
    <w:rsid w:val="00F6047B"/>
    <w:rsid w:val="00F63A11"/>
    <w:rsid w:val="00F64C68"/>
    <w:rsid w:val="00F754D8"/>
    <w:rsid w:val="00F75817"/>
    <w:rsid w:val="00F8010D"/>
    <w:rsid w:val="00F81000"/>
    <w:rsid w:val="00F8488E"/>
    <w:rsid w:val="00F860C3"/>
    <w:rsid w:val="00F86A9C"/>
    <w:rsid w:val="00F86D51"/>
    <w:rsid w:val="00F9260F"/>
    <w:rsid w:val="00F93C70"/>
    <w:rsid w:val="00FA1C14"/>
    <w:rsid w:val="00FA1C9E"/>
    <w:rsid w:val="00FA3F33"/>
    <w:rsid w:val="00FA42A3"/>
    <w:rsid w:val="00FA4E25"/>
    <w:rsid w:val="00FA69BE"/>
    <w:rsid w:val="00FB0DD7"/>
    <w:rsid w:val="00FB0EDF"/>
    <w:rsid w:val="00FB1BD6"/>
    <w:rsid w:val="00FC6FF3"/>
    <w:rsid w:val="00FD2F4A"/>
    <w:rsid w:val="00FD3357"/>
    <w:rsid w:val="00FD347F"/>
    <w:rsid w:val="00FD550C"/>
    <w:rsid w:val="00FD7D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78A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4F71B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4F71BB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4F71B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4F71BB"/>
    <w:rPr>
      <w:sz w:val="18"/>
      <w:szCs w:val="18"/>
    </w:rPr>
  </w:style>
  <w:style w:type="paragraph" w:styleId="a5">
    <w:name w:val="List Paragraph"/>
    <w:basedOn w:val="a"/>
    <w:uiPriority w:val="34"/>
    <w:qFormat/>
    <w:rsid w:val="001B5B3E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1B5B3E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1B5B3E"/>
    <w:rPr>
      <w:sz w:val="18"/>
      <w:szCs w:val="18"/>
    </w:rPr>
  </w:style>
  <w:style w:type="paragraph" w:styleId="a7">
    <w:name w:val="Title"/>
    <w:basedOn w:val="a"/>
    <w:next w:val="a"/>
    <w:link w:val="Char2"/>
    <w:uiPriority w:val="10"/>
    <w:qFormat/>
    <w:rsid w:val="00EC5CDB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2">
    <w:name w:val="标题 Char"/>
    <w:basedOn w:val="a0"/>
    <w:link w:val="a7"/>
    <w:uiPriority w:val="10"/>
    <w:rsid w:val="00EC5CDB"/>
    <w:rPr>
      <w:rFonts w:asciiTheme="majorHAnsi" w:eastAsia="宋体" w:hAnsiTheme="majorHAnsi" w:cstheme="majorBidi"/>
      <w:b/>
      <w:bCs/>
      <w:sz w:val="32"/>
      <w:szCs w:val="32"/>
    </w:rPr>
  </w:style>
  <w:style w:type="paragraph" w:styleId="a8">
    <w:name w:val="Document Map"/>
    <w:basedOn w:val="a"/>
    <w:link w:val="Char3"/>
    <w:uiPriority w:val="99"/>
    <w:semiHidden/>
    <w:unhideWhenUsed/>
    <w:rsid w:val="005723F6"/>
    <w:rPr>
      <w:rFonts w:ascii="宋体" w:eastAsia="宋体"/>
      <w:sz w:val="18"/>
      <w:szCs w:val="18"/>
    </w:rPr>
  </w:style>
  <w:style w:type="character" w:customStyle="1" w:styleId="Char3">
    <w:name w:val="文档结构图 Char"/>
    <w:basedOn w:val="a0"/>
    <w:link w:val="a8"/>
    <w:uiPriority w:val="99"/>
    <w:semiHidden/>
    <w:rsid w:val="005723F6"/>
    <w:rPr>
      <w:rFonts w:ascii="宋体" w:eastAsia="宋体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642</TotalTime>
  <Pages>6</Pages>
  <Words>146</Words>
  <Characters>835</Characters>
  <Application>Microsoft Office Word</Application>
  <DocSecurity>0</DocSecurity>
  <Lines>6</Lines>
  <Paragraphs>1</Paragraphs>
  <ScaleCrop>false</ScaleCrop>
  <Company>Huawei Technologies Co.,Ltd.</Company>
  <LinksUpToDate>false</LinksUpToDate>
  <CharactersWithSpaces>980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c00181593</dc:creator>
  <cp:keywords/>
  <dc:description/>
  <cp:lastModifiedBy>huawei</cp:lastModifiedBy>
  <cp:revision>58</cp:revision>
  <dcterms:created xsi:type="dcterms:W3CDTF">2013-03-26T06:07:00Z</dcterms:created>
  <dcterms:modified xsi:type="dcterms:W3CDTF">2013-08-27T06:50:00Z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flag">
    <vt:lpwstr>1377313363</vt:lpwstr>
  </property>
</Properties>
</file>