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rPr>
          <w:rFonts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  <w:bdr w:val="none" w:color="auto" w:sz="0" w:space="0"/>
          <w:shd w:val="clear" w:fill="FFFFFF"/>
        </w:rPr>
        <w:t>Python </w:t>
      </w:r>
      <w:r>
        <w:rPr>
          <w:rFonts w:hint="default" w:ascii="Helvetica" w:hAnsi="Helvetica" w:eastAsia="Helvetica" w:cs="Helvetica"/>
          <w:i w:val="0"/>
          <w:caps w:val="0"/>
          <w:color w:val="64854C"/>
          <w:spacing w:val="0"/>
          <w:sz w:val="44"/>
          <w:szCs w:val="44"/>
          <w:u w:val="none"/>
          <w:bdr w:val="none" w:color="auto" w:sz="0" w:space="0"/>
          <w:shd w:val="clear" w:fill="FFFFFF"/>
        </w:rPr>
        <w:t>While 循环语句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编程中 while 语句用于循环执行程序，即在某条件下，循环执行某段程序，以处理需要重复处理的相同任务。其基本形式为：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while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判断条件(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condition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)：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执行语句(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statements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)……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执行语句可以是单个语句或语句块。判断条件可以是任何表达式，任何非零、或非空（null）的值均为true。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当判断条件假 false 时，循环结束。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执行流程图如下：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3867150" cy="4314825"/>
            <wp:effectExtent l="0" t="0" r="0" b="9525"/>
            <wp:docPr id="2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43148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/>
        <w:ind w:left="0" w:right="0" w:firstLine="0"/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9"/>
          <w:szCs w:val="29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9"/>
          <w:szCs w:val="29"/>
          <w:bdr w:val="none" w:color="auto" w:sz="0" w:space="0"/>
          <w:shd w:val="clear" w:fill="FFFFFF"/>
        </w:rPr>
        <w:t>Gif 演示 Python while 语句执行过程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4286250" cy="2857500"/>
            <wp:effectExtent l="0" t="0" r="0" b="0"/>
            <wp:docPr id="1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8575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复杂一点: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3333750" cy="4229100"/>
            <wp:effectExtent l="0" t="0" r="0" b="0"/>
            <wp:docPr id="3" name="图片 3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33750" cy="42291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count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while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count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&lt;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9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The count is: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count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count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count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+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Good bye!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</w:p>
    <w:p>
      <w:pPr>
        <w:keepNext w:val="0"/>
        <w:keepLines w:val="0"/>
        <w:widowControl/>
        <w:suppressLineNumbers w:val="0"/>
        <w:pBdr>
          <w:top w:val="single" w:color="D4D4D4" w:sz="6" w:space="3"/>
          <w:left w:val="single" w:color="D4D4D4" w:sz="6" w:space="3"/>
          <w:bottom w:val="single" w:color="D4D4D4" w:sz="6" w:space="3"/>
          <w:right w:val="single" w:color="D4D4D4" w:sz="6" w:space="3"/>
        </w:pBdr>
        <w:shd w:val="clear" w:fill="E5EECC"/>
        <w:spacing w:before="0" w:beforeAutospacing="0" w:after="75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kern w:val="0"/>
          <w:sz w:val="18"/>
          <w:szCs w:val="18"/>
          <w:bdr w:val="single" w:color="D4D4D4" w:sz="6" w:space="0"/>
          <w:shd w:val="clear" w:fill="E5EECC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fldChar w:fldCharType="begin"/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instrText xml:space="preserve"> HYPERLINK "https://www.runoob.com/try/runcode.php?filename=test_while&amp;type=python" \t "https://www.runoob.com/python/_blank" </w:instrText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fldChar w:fldCharType="separate"/>
      </w:r>
      <w:r>
        <w:rPr>
          <w:rStyle w:val="10"/>
          <w:rFonts w:hint="default" w:ascii="Helvetica" w:hAnsi="Helvetica" w:eastAsia="Helvetica" w:cs="Helvetica"/>
          <w:b/>
          <w:i w:val="0"/>
          <w:caps w:val="0"/>
          <w:color w:val="FFFFFF"/>
          <w:spacing w:val="0"/>
          <w:sz w:val="18"/>
          <w:szCs w:val="18"/>
          <w:u w:val="none"/>
          <w:bdr w:val="single" w:color="AAAAAA" w:sz="6" w:space="0"/>
          <w:shd w:val="clear" w:fill="8AC007"/>
        </w:rPr>
        <w:t>运行实例 »</w:t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fldChar w:fldCharType="end"/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以上代码执行输出结果: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The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count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is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0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The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count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is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The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count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is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The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count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is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3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The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count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is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4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The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count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is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5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The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count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is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6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The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count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is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7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The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count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is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8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Good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bye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!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while 语句时还有另外两个重要的命令 continue，break 来跳过循环，continue 用于跳过该次循环，break 则是用于退出循环，此外"判断条件"还可以是个常值，表示循环必定成立，具体用法如下：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continue 和 break 用法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while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&lt;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+=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%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&gt;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非双数时跳过输出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420" w:leftChars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continue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输出双数2、4、6、8、10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while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循环条件为1必定成立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输出1~10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+=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&gt;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当i大于10时跳出循环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420" w:leftChars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break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28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无限循环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如果条件判断语句永远为 true，循环将会无限的执行下去，如下实例：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while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: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该条件永远为true，循环将无限执行下去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0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raw_input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Enter a number :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You entered: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Good bye!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以上实例输出结果：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Enter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 number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20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You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entered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20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Enter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 number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29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You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entered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29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Enter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 number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3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You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entered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3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Enter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 number between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Traceback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most recent call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last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):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File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"test.py"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line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5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in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&lt;module&gt;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36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num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raw_input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"Enter a number :"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right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KeyboardInterrupt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Style w:val="9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注意：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以上的无限循环你可以使用 CTRL+C 来中断循环。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29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循环使用 else 语句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在 python 中，while … else 在循环条件为 false 时执行 else 语句块：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count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while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count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&lt;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count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is less than 5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count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count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+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count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is not less than 5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以上实例输出结果为：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0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is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less than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5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is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less than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5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is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less than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5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3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is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less than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5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4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is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less than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5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5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is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not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less than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5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30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简单语句组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类似 if 语句的语法，如果你的 while 循环体中只有一条语句，你可以将该语句与while写在同一行中， 如下所示：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flag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while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flag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Given flag is really true!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Good bye!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Style w:val="9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注意：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以上的无限循环你可以使用 </w:t>
      </w:r>
      <w:r>
        <w:rPr>
          <w:rFonts w:hint="default"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ECEAE6"/>
        </w:rPr>
        <w:t>CTRL+C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来中断循环。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F566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2020-08-01T08:55:38Z</dcterms:created>
  <dc:creator>86130</dc:creator>
  <cp:lastModifiedBy>a</cp:lastModifiedBy>
  <dcterms:modified xsi:type="dcterms:W3CDTF">2020-08-01T09:01:53Z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