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rPr>
          <w:rFonts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  <w:bdr w:val="none" w:color="auto" w:sz="0" w:space="0"/>
          <w:shd w:val="clear" w:fill="FFFFFF"/>
        </w:rPr>
        <w:t>Python </w:t>
      </w:r>
      <w:r>
        <w:rPr>
          <w:rFonts w:hint="default" w:ascii="Helvetica" w:hAnsi="Helvetica" w:eastAsia="Helvetica" w:cs="Helvetica"/>
          <w:i w:val="0"/>
          <w:caps w:val="0"/>
          <w:color w:val="64854C"/>
          <w:spacing w:val="0"/>
          <w:sz w:val="44"/>
          <w:szCs w:val="44"/>
          <w:u w:val="none"/>
          <w:bdr w:val="none" w:color="auto" w:sz="0" w:space="0"/>
          <w:shd w:val="clear" w:fill="FFFFFF"/>
        </w:rPr>
        <w:t>基础语法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语言与 Perl，C 和 Java 等语言有许多相似之处。但是，也存在一些差异。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在本章中我们将来学习 Python 的基础语法，让你快速学会 Python 编程。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  <w:pict>
          <v:rect id="_x0000_i1025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第一个 Python 程序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/>
        <w:ind w:left="0" w:right="0" w:firstLine="0"/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9"/>
          <w:szCs w:val="29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9"/>
          <w:szCs w:val="29"/>
          <w:bdr w:val="none" w:color="auto" w:sz="0" w:space="0"/>
          <w:shd w:val="clear" w:fill="FFFFFF"/>
        </w:rPr>
        <w:t>交互式编程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交互式编程不需要创建脚本文件，是通过 Python 解释器的交互模式进来编写代码。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linux上你只需要在命令行中输入 Python 命令即可启动交互式编程,提示窗口如下：</w:t>
      </w:r>
    </w:p>
    <w:p>
      <w:pPr>
        <w:keepNext w:val="0"/>
        <w:keepLines w:val="0"/>
        <w:widowControl/>
        <w:suppressLineNumbers w:val="0"/>
        <w:pBdr>
          <w:top w:val="single" w:color="D4D4D4" w:sz="6" w:space="3"/>
          <w:left w:val="single" w:color="D4D4D4" w:sz="6" w:space="3"/>
          <w:bottom w:val="single" w:color="D4D4D4" w:sz="6" w:space="3"/>
          <w:right w:val="single" w:color="D4D4D4" w:sz="6" w:space="3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$ python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Python 2.7.6 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default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,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Sep  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9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2014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,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15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04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36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[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GCC 4.2.1 Compatible Apple LLVM 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6.0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clang-600.0.39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)]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on darwin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Type 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"help"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,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"copyright"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,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"credits"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onsolas" w:hAnsi="Consolas" w:eastAsia="Consolas" w:cs="Consolas"/>
          <w:b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or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"license"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onsolas" w:hAnsi="Consolas" w:eastAsia="Consolas" w:cs="Consolas"/>
          <w:b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for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more information.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&gt;&gt;&gt;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Window 上在安装 Python 时已经安装了交互式编程客户端，提示窗口如下：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5806440" cy="1797050"/>
            <wp:effectExtent l="0" t="0" r="3810" b="12700"/>
            <wp:docPr id="1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06440" cy="17970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在 python 提示符中输入以下文本信息，然后按 Enter 键查看运行效果：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&gt;&gt;&gt;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print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"Hello, Python!"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在 Python 2.7.6 版本中,以上实例输出结果如下：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Hello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Python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!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/>
        <w:ind w:left="0" w:right="0" w:firstLine="0"/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9"/>
          <w:szCs w:val="29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9"/>
          <w:szCs w:val="29"/>
          <w:bdr w:val="none" w:color="auto" w:sz="0" w:space="0"/>
          <w:shd w:val="clear" w:fill="FFFFFF"/>
        </w:rPr>
        <w:t>脚本式编程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通过脚本参数调用解释器开始执行脚本，直到脚本执行完毕。当脚本执行完成后，解释器不再有效。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让我们写一个简单的 Python 脚本程序。所有 Python 文件将以 </w:t>
      </w:r>
      <w:r>
        <w:rPr>
          <w:rFonts w:hint="default"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ECEAE6"/>
        </w:rPr>
        <w:t>.py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为扩展名。将以下的源代码拷贝至 test.py 文件中。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print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"Hello, Python!"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这里，假设你已经设置了 Python 解释器 PATH 变量。使用以下命令运行程序：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$ python test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.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py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输出结果：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Hello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Python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!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让我们尝试另一种方式来执行 Python 脚本。修改 test.py 文件，如下所示：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</w:t>
      </w:r>
    </w:p>
    <w:p>
      <w:pPr>
        <w:keepNext w:val="0"/>
        <w:keepLines w:val="0"/>
        <w:widowControl/>
        <w:suppressLineNumbers w:val="0"/>
        <w:pBdr>
          <w:top w:val="single" w:color="D4D4D4" w:sz="6" w:space="3"/>
          <w:left w:val="single" w:color="D4D4D4" w:sz="6" w:space="3"/>
          <w:bottom w:val="single" w:color="D4D4D4" w:sz="6" w:space="3"/>
          <w:right w:val="single" w:color="D4D4D4" w:sz="6" w:space="3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b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"Hello, Python!"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这里，假定您的Python解释器在/usr/bin目录中，使用以下命令执行脚本：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$ chmod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+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x test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.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py     </w:t>
      </w:r>
      <w:r>
        <w:rPr>
          <w:rFonts w:hint="default" w:ascii="Consolas" w:hAnsi="Consolas" w:eastAsia="Consolas" w:cs="Consolas"/>
          <w:caps w:val="0"/>
          <w:color w:val="880000"/>
          <w:spacing w:val="0"/>
          <w:sz w:val="18"/>
          <w:szCs w:val="18"/>
          <w:bdr w:val="none" w:color="auto" w:sz="0" w:space="0"/>
          <w:shd w:val="clear" w:fill="FBFBFB"/>
        </w:rPr>
        <w:t># 脚本文件添加可执行权限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$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./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test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.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py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输出结果：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Hello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Python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!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  <w:pict>
          <v:rect id="_x0000_i1027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Python 标识符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在 Python 里，标识符由字母、数字、下划线组成。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在 Python 中，所有标识符可以包括英文、数字以及下划线(_)，但不能以数字开头。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中的标识符是区分大小写的。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以下划线开头的标识符是有特殊意义的。以单下划线开头 </w:t>
      </w:r>
      <w:r>
        <w:rPr>
          <w:rFonts w:hint="default"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ECEAE6"/>
        </w:rPr>
        <w:t>_foo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的代表不能直接访问的类属性，需通过类提供的接口进行访问，不能用 </w:t>
      </w:r>
      <w:r>
        <w:rPr>
          <w:rFonts w:hint="default"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ECEAE6"/>
        </w:rPr>
        <w:t>from xxx import *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而导入。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以双下划线开头的 </w:t>
      </w:r>
      <w:r>
        <w:rPr>
          <w:rFonts w:hint="default"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ECEAE6"/>
        </w:rPr>
        <w:t>__foo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代表类的私有成员，以双下划线开头和结尾的 </w:t>
      </w:r>
      <w:r>
        <w:rPr>
          <w:rFonts w:hint="default"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ECEAE6"/>
        </w:rPr>
        <w:t>__foo__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代表 Python 里特殊方法专用的标识，如 </w:t>
      </w:r>
      <w:r>
        <w:rPr>
          <w:rFonts w:hint="default"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ECEAE6"/>
        </w:rPr>
        <w:t>__init__()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代表类的构造函数。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可以同一行显示多条语句，方法是用分号 </w:t>
      </w:r>
      <w:r>
        <w:rPr>
          <w:rFonts w:hint="default"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ECEAE6"/>
        </w:rPr>
        <w:t>;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分开，如：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&gt;&gt;&gt;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print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'hello'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);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print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'runoob'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);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hello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runoob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  <w:pict>
          <v:rect id="_x0000_i1028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Python 保留字符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下面的列表显示了在Python中的保留字。这些保留字不能用作常数或变数，或任何其他标识符名称。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所有 Python 的关键字只包含小写字母。</w:t>
      </w:r>
    </w:p>
    <w:tbl>
      <w:tblPr>
        <w:tblW w:w="949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604"/>
        <w:gridCol w:w="3210"/>
        <w:gridCol w:w="26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456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and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exec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not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assert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finally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or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break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for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pass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class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from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print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continue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global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raise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def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if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return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del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import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try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elif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in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while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else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is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with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except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lambda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yield</w:t>
            </w:r>
          </w:p>
        </w:tc>
      </w:tr>
    </w:tbl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sz w:val="24"/>
          <w:szCs w:val="24"/>
        </w:rPr>
        <w:pict>
          <v:rect id="_x0000_i1029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行和缩进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学习 Python 与其他语言最大的区别就是，Python 的代码块不使用大括号 </w:t>
      </w:r>
      <w:r>
        <w:rPr>
          <w:rFonts w:hint="default"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ECEAE6"/>
        </w:rPr>
        <w:t>{}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来控制类，函数以及其他逻辑判断。python 最具特色的就是用缩进来写模块。</w:t>
      </w:r>
      <w:bookmarkStart w:id="0" w:name="_GoBack"/>
      <w:bookmarkEnd w:id="0"/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缩进的空白数量是可变的，但是所有代码块语句必须包含相同的缩进空白数量，这个必须严格执行。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以下实例缩进为四个空格: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</w:t>
      </w:r>
    </w:p>
    <w:p>
      <w:pPr>
        <w:keepNext w:val="0"/>
        <w:keepLines w:val="0"/>
        <w:widowControl/>
        <w:suppressLineNumbers w:val="0"/>
        <w:pBdr>
          <w:top w:val="single" w:color="D4D4D4" w:sz="6" w:space="3"/>
          <w:left w:val="single" w:color="D4D4D4" w:sz="6" w:space="3"/>
          <w:bottom w:val="single" w:color="D4D4D4" w:sz="6" w:space="3"/>
          <w:right w:val="single" w:color="D4D4D4" w:sz="6" w:space="3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b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0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True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 </w:t>
      </w:r>
      <w:r>
        <w:rPr>
          <w:rFonts w:hint="default" w:ascii="Consolas" w:hAnsi="Consolas" w:eastAsia="Consolas" w:cs="Consolas"/>
          <w:b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"True"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b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 </w:t>
      </w:r>
      <w:r>
        <w:rPr>
          <w:rFonts w:hint="default" w:ascii="Consolas" w:hAnsi="Consolas" w:eastAsia="Consolas" w:cs="Consolas"/>
          <w:b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"False"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以下代码将会执行错误：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</w:t>
      </w:r>
    </w:p>
    <w:p>
      <w:pPr>
        <w:keepNext w:val="0"/>
        <w:keepLines w:val="0"/>
        <w:widowControl/>
        <w:suppressLineNumbers w:val="0"/>
        <w:pBdr>
          <w:top w:val="single" w:color="D4D4D4" w:sz="6" w:space="3"/>
          <w:left w:val="single" w:color="D4D4D4" w:sz="6" w:space="3"/>
          <w:bottom w:val="single" w:color="D4D4D4" w:sz="6" w:space="3"/>
          <w:right w:val="single" w:color="D4D4D4" w:sz="6" w:space="3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文件名：test.py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b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0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True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 </w:t>
      </w:r>
      <w:r>
        <w:rPr>
          <w:rFonts w:hint="default" w:ascii="Consolas" w:hAnsi="Consolas" w:eastAsia="Consolas" w:cs="Consolas"/>
          <w:b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"Answer"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 </w:t>
      </w:r>
      <w:r>
        <w:rPr>
          <w:rFonts w:hint="default" w:ascii="Consolas" w:hAnsi="Consolas" w:eastAsia="Consolas" w:cs="Consolas"/>
          <w:b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"True"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b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 </w:t>
      </w:r>
      <w:r>
        <w:rPr>
          <w:rFonts w:hint="default" w:ascii="Consolas" w:hAnsi="Consolas" w:eastAsia="Consolas" w:cs="Consolas"/>
          <w:b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"Answer"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   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没有严格缩进，在执行时会报错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default" w:ascii="Consolas" w:hAnsi="Consolas" w:eastAsia="Consolas" w:cs="Consolas"/>
          <w:b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"False"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执行以上代码，会出现如下错误提醒：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File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"test.py"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line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11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print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"False"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            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^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IndentationError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unindent does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not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match any outer indentation level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IndentationError: unindent does not match any outer indentation level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错误表明，你使用的缩进方式不一致，有的是 tab 键缩进，有的是空格缩进，改为一致即可。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如果是 </w:t>
      </w: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IndentationError: unexpected indent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错误, 则 python 编译器是在告诉你"</w:t>
      </w:r>
      <w:r>
        <w:rPr>
          <w:rFonts w:hint="default"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ECEAE6"/>
        </w:rPr>
        <w:t>Hi，老兄，你的文件里格式不对了，可能是tab和空格没对齐的问题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"，所有 python 对格式要求非常严格。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因此，在 Python 的代码块中必须使用相同数目的行首缩进空格数。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建议你在每个缩进层次使用 </w:t>
      </w:r>
      <w:r>
        <w:rPr>
          <w:rStyle w:val="9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单个制表符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或 </w:t>
      </w:r>
      <w:r>
        <w:rPr>
          <w:rStyle w:val="9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两个空格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或 </w:t>
      </w:r>
      <w:r>
        <w:rPr>
          <w:rStyle w:val="9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四个空格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, 切记不能混用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  <w:pict>
          <v:rect id="_x0000_i1030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多行语句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Python语句中一般以新行作为语句的结束符。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但是我们可以使用斜杠（ \）将一行的语句分为多行显示，如下所示：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total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item_one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+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\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    item_two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+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\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    item_three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语句中包含 [], {} 或 () 括号就不需要使用多行连接符。如下实例：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days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[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'Monday'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'Tuesday'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'Wednesday'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   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'Thursday'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'Friday'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]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  <w:pict>
          <v:rect id="_x0000_i1031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Python 引号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可以使用引号( </w:t>
      </w:r>
      <w:r>
        <w:rPr>
          <w:rStyle w:val="9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'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)、双引号( </w:t>
      </w:r>
      <w:r>
        <w:rPr>
          <w:rStyle w:val="9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"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)、三引号( </w:t>
      </w:r>
      <w:r>
        <w:rPr>
          <w:rStyle w:val="9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'''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或 </w:t>
      </w:r>
      <w:r>
        <w:rPr>
          <w:rStyle w:val="9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"""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) 来表示字符串，引号的开始与结束必须是相同类型的。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其中三引号可以由多行组成，编写多行文本的快捷语法，常用于文档字符串，在文件的特定地点，被当做注释。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word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'word'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sentence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"这是一个句子。"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paragraph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"""这是一个段落。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包含了多个语句"""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  <w:pict>
          <v:rect id="_x0000_i1032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Python注释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python中单行注释采用 # 开头。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</w:t>
      </w:r>
    </w:p>
    <w:p>
      <w:pPr>
        <w:keepNext w:val="0"/>
        <w:keepLines w:val="0"/>
        <w:widowControl/>
        <w:suppressLineNumbers w:val="0"/>
        <w:pBdr>
          <w:top w:val="single" w:color="D4D4D4" w:sz="6" w:space="3"/>
          <w:left w:val="single" w:color="D4D4D4" w:sz="6" w:space="3"/>
          <w:bottom w:val="single" w:color="D4D4D4" w:sz="6" w:space="3"/>
          <w:right w:val="single" w:color="D4D4D4" w:sz="6" w:space="3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文件名：test.py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第一个注释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b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"Hello, Python!"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 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第二个注释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输出结果：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Hello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Python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!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注释可以在语句或表达式行末：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name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"Madisetti"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880000"/>
          <w:spacing w:val="0"/>
          <w:sz w:val="18"/>
          <w:szCs w:val="18"/>
          <w:bdr w:val="none" w:color="auto" w:sz="0" w:space="0"/>
          <w:shd w:val="clear" w:fill="FBFBFB"/>
        </w:rPr>
        <w:t># 这是一个注释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中多行注释使用三个单引号(''')或三个双引号(""")。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</w:t>
      </w:r>
    </w:p>
    <w:p>
      <w:pPr>
        <w:keepNext w:val="0"/>
        <w:keepLines w:val="0"/>
        <w:widowControl/>
        <w:suppressLineNumbers w:val="0"/>
        <w:pBdr>
          <w:top w:val="single" w:color="D4D4D4" w:sz="6" w:space="3"/>
          <w:left w:val="single" w:color="D4D4D4" w:sz="6" w:space="3"/>
          <w:bottom w:val="single" w:color="D4D4D4" w:sz="6" w:space="3"/>
          <w:right w:val="single" w:color="D4D4D4" w:sz="6" w:space="3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文件名：test.py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'''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这是多行注释，使用单引号。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这是多行注释，使用单引号。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这是多行注释，使用单引号。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'''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"""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这是多行注释，使用双引号。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这是多行注释，使用双引号。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这是多行注释，使用双引号。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"""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  <w:pict>
          <v:rect id="_x0000_i1033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Python空行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函数之间或类的方法之间用空行分隔，表示一段新的代码的开始。类和函数入口之间也用一行空行分隔，以突出函数入口的开始。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空行与代码缩进不同，空行并不是Python语法的一部分。书写时不插入空行，Python解释器运行也不会出错。但是空行的作用在于分隔两段不同功能或含义的代码，便于日后代码的维护或重构。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记住：空行也是程序代码的一部分。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  <w:pict>
          <v:rect id="_x0000_i1034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等待用户输入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下面的程序执行后就会等待用户输入，按回车键后就会退出：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880000"/>
          <w:spacing w:val="0"/>
          <w:sz w:val="18"/>
          <w:szCs w:val="18"/>
          <w:bdr w:val="none" w:color="auto" w:sz="0" w:space="0"/>
          <w:shd w:val="clear" w:fill="FBFBFB"/>
        </w:rPr>
        <w:t>#!/usr/bin/python# -*- coding: UTF-8 -*-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raw_input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"按下 enter 键退出，其他任意键显示...\n"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以上代码中 ，</w:t>
      </w:r>
      <w:r>
        <w:rPr>
          <w:rFonts w:hint="default"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ECEAE6"/>
        </w:rPr>
        <w:t>\n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实现换行。一旦用户按下 enter(回车) 键退出，其它键显示。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  <w:pict>
          <v:rect id="_x0000_i1035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同一行显示多条语句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18"/>
          <w:szCs w:val="18"/>
          <w:shd w:val="clear" w:fill="FFFFFF"/>
          <w:lang w:val="en-US" w:eastAsia="zh-CN" w:bidi="ar"/>
        </w:rPr>
        <w:t>Python可以在同一行中使用多条语句，语句之间使用分号(;)分割，以下是一个简单的实例：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880000"/>
          <w:spacing w:val="0"/>
          <w:sz w:val="18"/>
          <w:szCs w:val="18"/>
          <w:bdr w:val="none" w:color="auto" w:sz="0" w:space="0"/>
          <w:shd w:val="clear" w:fill="FBFBFB"/>
        </w:rPr>
        <w:t>#!/usr/bin/python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import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sys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;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x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'runoob'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;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sys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.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stdout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.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write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x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+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'\n'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执行以上代码，输入结果为：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$ python test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.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py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runoob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  <w:pict>
          <v:rect id="_x0000_i1036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print 输出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print 默认输出是换行的，如果要实现不换行需要在变量末尾加上逗号 </w:t>
      </w:r>
      <w:r>
        <w:rPr>
          <w:rFonts w:hint="default"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ECEAE6"/>
        </w:rPr>
        <w:t>,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</w:t>
      </w:r>
    </w:p>
    <w:p>
      <w:pPr>
        <w:keepNext w:val="0"/>
        <w:keepLines w:val="0"/>
        <w:widowControl/>
        <w:suppressLineNumbers w:val="0"/>
        <w:pBdr>
          <w:top w:val="single" w:color="D4D4D4" w:sz="6" w:space="3"/>
          <w:left w:val="single" w:color="D4D4D4" w:sz="6" w:space="3"/>
          <w:bottom w:val="single" w:color="D4D4D4" w:sz="6" w:space="3"/>
          <w:right w:val="single" w:color="D4D4D4" w:sz="6" w:space="3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x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=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"a"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y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=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"b"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换行输出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b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x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b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y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b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'---------'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不换行输出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b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x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,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b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y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,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不换行输出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single" w:color="D4D4D4" w:sz="6" w:space="0"/>
          <w:shd w:val="clear" w:fill="FFFFFF"/>
          <w:lang w:val="en-US" w:eastAsia="zh-CN" w:bidi="ar"/>
        </w:rPr>
        <w:br w:type="textWrapping"/>
      </w:r>
      <w:r>
        <w:rPr>
          <w:rFonts w:hint="default" w:ascii="Consolas" w:hAnsi="Consolas" w:eastAsia="Consolas" w:cs="Consolas"/>
          <w:b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 x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,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y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以上实例执行结果为：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a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b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---------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a b a b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  <w:pict>
          <v:rect id="_x0000_i1037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多个语句构成代码组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缩进相同的一组语句构成一个代码块，我们称之代码组。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像if、while、def和class这样的复合语句，首行以关键字开始，以冒号( : )结束，该行之后的一行或多行代码构成代码组。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我们将首行及后面的代码组称为一个子句(clause)。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如下实例：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if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expression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suite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elif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expression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suite 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else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suite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  <w:pict>
          <v:rect id="_x0000_i1038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命令行参数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很多程序可以执行一些操作来查看一些基本信息，Python 可以使用 </w:t>
      </w:r>
      <w:r>
        <w:rPr>
          <w:rFonts w:hint="default"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ECEAE6"/>
        </w:rPr>
        <w:t>-h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参数查看各参数帮助信息：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$ python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h 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usage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python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[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option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]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...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[-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c cmd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|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m mod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|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file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|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-]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[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arg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]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...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Options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and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arguments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and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corresponding environment variables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c cmd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program passed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in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as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string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terminates option list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d   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debug output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from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parser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also PYTHONDEBUG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x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E   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ignore environment variables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such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as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PYTHONPATH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h   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print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this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help message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and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exit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[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etc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.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]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我们在使用脚本形式执行 Python 时，可以接收命令行输入的参数，具体使用可以参照 </w: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instrText xml:space="preserve"> HYPERLINK "https://www.runoob.com/python/python-command-line-arguments.html" \t "https://www.runoob.com/python/_blank" </w:instrTex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10"/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t>Python 命令行参数</w: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8F06333"/>
    <w:rsid w:val="597009D1"/>
    <w:rsid w:val="5CA64D1A"/>
    <w:rsid w:val="63A1339A"/>
    <w:rsid w:val="6E420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2020-08-01T08:30:39Z</dcterms:created>
  <dc:creator>86130</dc:creator>
  <cp:lastModifiedBy>a</cp:lastModifiedBy>
  <dcterms:modified xsi:type="dcterms:W3CDTF">2020-08-01T08:31:53Z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